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277" w:rsidRPr="00113245" w:rsidRDefault="00874277" w:rsidP="00113245">
      <w:pPr>
        <w:pStyle w:val="2"/>
        <w:shd w:val="clear" w:color="auto" w:fill="FFFFFF"/>
        <w:spacing w:before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Смешной сценарий для старшеклассников: «Баба Яга. Новогодняя перезагрузка»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74277" w:rsidRPr="00113245" w:rsidRDefault="00874277" w:rsidP="00113245">
      <w:pPr>
        <w:pStyle w:val="sfst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Действующие лица: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Style w:val="v1"/>
          <w:rFonts w:ascii="Times New Roman" w:eastAsia="Times New Roman" w:hAnsi="Times New Roman" w:cs="Times New Roman"/>
          <w:color w:val="000000"/>
          <w:sz w:val="24"/>
          <w:szCs w:val="24"/>
        </w:rPr>
        <w:t>Баба Яга</w:t>
      </w: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Стилист,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Снегурочка,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Дед Мороз,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Кикимора,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Леший,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Блондинка,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Ведущая,</w:t>
      </w:r>
    </w:p>
    <w:p w:rsidR="00874277" w:rsidRPr="00113245" w:rsidRDefault="00874277" w:rsidP="00113245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color w:val="000000"/>
          <w:sz w:val="24"/>
          <w:szCs w:val="24"/>
        </w:rPr>
        <w:t>Ведущий.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bCs/>
          <w:color w:val="000000"/>
        </w:rPr>
        <w:t>Ведущая</w:t>
      </w:r>
      <w:r w:rsidRPr="00113245">
        <w:rPr>
          <w:color w:val="000000"/>
        </w:rPr>
        <w:t>: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Новый год к нам мчится, мчится,</w:t>
      </w:r>
      <w:r w:rsidRPr="00113245">
        <w:rPr>
          <w:color w:val="000000"/>
        </w:rPr>
        <w:br/>
        <w:t>Скоро чудо приключится,</w:t>
      </w:r>
      <w:r w:rsidRPr="00113245">
        <w:rPr>
          <w:color w:val="000000"/>
        </w:rPr>
        <w:br/>
        <w:t>Скоро время волшебства,</w:t>
      </w:r>
      <w:r w:rsidRPr="00113245">
        <w:rPr>
          <w:color w:val="000000"/>
        </w:rPr>
        <w:br/>
        <w:t>Загадывать желание пора!</w:t>
      </w:r>
      <w:r w:rsidRPr="00113245">
        <w:rPr>
          <w:color w:val="000000"/>
        </w:rPr>
        <w:br/>
        <w:t>Пора готовить поздравки,</w:t>
      </w:r>
      <w:r w:rsidRPr="00113245">
        <w:rPr>
          <w:color w:val="000000"/>
        </w:rPr>
        <w:br/>
        <w:t>И зажигать везде огни,</w:t>
      </w:r>
      <w:r w:rsidRPr="00113245">
        <w:rPr>
          <w:color w:val="000000"/>
        </w:rPr>
        <w:br/>
        <w:t>Надевать наряды яркие,</w:t>
      </w:r>
      <w:r w:rsidRPr="00113245">
        <w:rPr>
          <w:color w:val="000000"/>
        </w:rPr>
        <w:br/>
        <w:t>Славный праздник впереди!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bCs/>
          <w:color w:val="000000"/>
        </w:rPr>
        <w:t>Ведущий</w:t>
      </w:r>
      <w:r w:rsidRPr="00113245">
        <w:rPr>
          <w:color w:val="000000"/>
        </w:rPr>
        <w:t>: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Точно, точно, собирайтесь,</w:t>
      </w:r>
      <w:r w:rsidRPr="00113245">
        <w:rPr>
          <w:color w:val="000000"/>
        </w:rPr>
        <w:br/>
        <w:t>Подготовьтесь, постарайтесь,</w:t>
      </w:r>
      <w:r w:rsidRPr="00113245">
        <w:rPr>
          <w:color w:val="000000"/>
        </w:rPr>
        <w:br/>
        <w:t>Скоро елка загорится,</w:t>
      </w:r>
      <w:r w:rsidRPr="00113245">
        <w:rPr>
          <w:color w:val="000000"/>
        </w:rPr>
        <w:br/>
        <w:t>Праздник в двери постучится!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bCs/>
          <w:color w:val="000000"/>
        </w:rPr>
        <w:t>Ведущая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Дорогие друзья, мы рады видеть вас сегодня на нашем празднике. Как известно, Новый год пора перемен и волшебства.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bCs/>
          <w:color w:val="000000"/>
        </w:rPr>
        <w:t>Ведущий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Перемены — это всегда хорошо. К ним все стремятся, и даже сказочные герои.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bCs/>
          <w:color w:val="000000"/>
        </w:rPr>
        <w:t>Ведущая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Вот ты сейчас о комговоришь?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bCs/>
          <w:color w:val="000000"/>
        </w:rPr>
        <w:t>Ведущий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А ты разве не слышала? Баба Яга нынче решила внешность сменить. Тут все вокруг уже в курсе, и только ты не знаешь.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bCs/>
          <w:color w:val="000000"/>
        </w:rPr>
        <w:t>Ведущая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Врешь! Быть такого не может!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bCs/>
          <w:color w:val="000000"/>
        </w:rPr>
        <w:t>Ведущий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Может, может! Спорим, на желание, что к концу вечера, Баба Яга красавицей станет!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bCs/>
          <w:color w:val="000000"/>
        </w:rPr>
        <w:t>Ведущая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А, спорим! Готовься, я тебе такое желание загадаю! Вот только идею в интернете поищу и загадаю!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bCs/>
          <w:color w:val="000000"/>
        </w:rPr>
        <w:t>Ведущий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А пойдем, я помогу тебе найти! И заодно прослежу, чтоб желание приличным было!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Ведущие уходят. На сцене появляется Баба Яга, вся в лохмотьях, с зеркалом в руках)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Скоро, скоро Новый год,</w:t>
      </w:r>
      <w:r w:rsidRPr="00113245">
        <w:rPr>
          <w:color w:val="000000"/>
        </w:rPr>
        <w:br/>
        <w:t>Вся страна его заждалась,</w:t>
      </w:r>
      <w:r w:rsidRPr="00113245">
        <w:rPr>
          <w:color w:val="000000"/>
        </w:rPr>
        <w:br/>
        <w:t>Скоро, скоро он придет,</w:t>
      </w:r>
      <w:r w:rsidRPr="00113245">
        <w:rPr>
          <w:color w:val="000000"/>
        </w:rPr>
        <w:br/>
        <w:t>Даже я засобиралась!</w:t>
      </w:r>
      <w:r w:rsidRPr="00113245">
        <w:rPr>
          <w:color w:val="000000"/>
        </w:rPr>
        <w:br/>
        <w:t>Нужно платье подобрать,</w:t>
      </w:r>
      <w:r w:rsidRPr="00113245">
        <w:rPr>
          <w:color w:val="000000"/>
        </w:rPr>
        <w:br/>
        <w:t>Макияж, прическу сделать,</w:t>
      </w:r>
      <w:r w:rsidRPr="00113245">
        <w:rPr>
          <w:color w:val="000000"/>
        </w:rPr>
        <w:br/>
        <w:t>Дома нужно мне прибрать,</w:t>
      </w:r>
      <w:r w:rsidRPr="00113245">
        <w:rPr>
          <w:color w:val="000000"/>
        </w:rPr>
        <w:br/>
        <w:t>И салатиков наделать!</w:t>
      </w:r>
      <w:r w:rsidRPr="00113245">
        <w:rPr>
          <w:color w:val="000000"/>
        </w:rPr>
        <w:br/>
        <w:t>Может волосы покрасить,</w:t>
      </w:r>
      <w:r w:rsidRPr="00113245">
        <w:rPr>
          <w:color w:val="000000"/>
        </w:rPr>
        <w:br/>
        <w:t>Или может их завить,</w:t>
      </w:r>
      <w:r w:rsidRPr="00113245">
        <w:rPr>
          <w:color w:val="000000"/>
        </w:rPr>
        <w:br/>
        <w:t>Может бровки мне подправить,</w:t>
      </w:r>
      <w:r w:rsidRPr="00113245">
        <w:rPr>
          <w:color w:val="000000"/>
        </w:rPr>
        <w:br/>
      </w:r>
      <w:r w:rsidRPr="00113245">
        <w:rPr>
          <w:color w:val="000000"/>
        </w:rPr>
        <w:lastRenderedPageBreak/>
        <w:t>И ресницы подкрутить!</w:t>
      </w:r>
      <w:r w:rsidRPr="00113245">
        <w:rPr>
          <w:color w:val="000000"/>
        </w:rPr>
        <w:br/>
        <w:t>Что же делать, я не знаю,</w:t>
      </w:r>
      <w:r w:rsidRPr="00113245">
        <w:rPr>
          <w:color w:val="000000"/>
        </w:rPr>
        <w:br/>
        <w:t>Я не красилась давно,</w:t>
      </w:r>
      <w:r w:rsidRPr="00113245">
        <w:rPr>
          <w:color w:val="000000"/>
        </w:rPr>
        <w:br/>
        <w:t>Наколдую я стилиста,</w:t>
      </w:r>
      <w:r w:rsidRPr="00113245">
        <w:rPr>
          <w:color w:val="000000"/>
        </w:rPr>
        <w:br/>
        <w:t>Во идея! Решено!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Делает символический жест руками, в зале появляется Стилист. Входит, уткнувшись в журнал)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Сейчас, сейчас моя королевна, я покажу тебе последнюю новинку! Ты упадешь от восторга! Вот, смотри дорогуша, какой цвет, какое вау! </w:t>
      </w:r>
      <w:r w:rsidRPr="00113245">
        <w:rPr>
          <w:rStyle w:val="a5"/>
          <w:color w:val="000000"/>
        </w:rPr>
        <w:t>(поднимает глаза</w:t>
      </w:r>
      <w:proofErr w:type="gramStart"/>
      <w:r w:rsidRPr="00113245">
        <w:rPr>
          <w:rStyle w:val="a5"/>
          <w:color w:val="000000"/>
        </w:rPr>
        <w:t>)</w:t>
      </w:r>
      <w:r w:rsidRPr="00113245">
        <w:rPr>
          <w:color w:val="000000"/>
        </w:rPr>
        <w:t>.Ой</w:t>
      </w:r>
      <w:proofErr w:type="gramEnd"/>
      <w:r w:rsidRPr="00113245">
        <w:rPr>
          <w:color w:val="000000"/>
        </w:rPr>
        <w:t>, где это я? Че вообще произошло? Бубочка моя, ты где? Какое безвкусие вокруг, ужас, какой!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Ну, почему же сразу ужас? Так, слегка не прибрано.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Какой моветон! Какое платье, волосы, какой образ!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Звучит припев песни «Ну, что ж ты страшная такая»)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Да я вообще вся красавица! Надо же, действительно профи, оценил мое самое модное платье. Нравится?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Нравится? Да в нем детей на Хэллоуин пугать можно!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Так, а я, по-твоему, что делаю?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А волосы? А эти ногти! И вообще, где моя Бусинка? У нее же образ не закончен!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В общем, цирюльник, хватит причитать! А ну быстро, делай меня красивой! Бегом!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Фи как грубо. А если откажусь?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Я тебя съем, или превращу в жабу!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Но, у меня все по записи!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Ой, да хватит уже! Превращай меня в красавицу!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Ну, ладно, уговорила! Говори, что хочешь?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Хочу, хочу, хочу, ну не знаю, чтоб миленько было!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Стилист достает из кармана две фотографии, на одной девушка с укладкой и макияжем, на другой чудовище из ужастиков)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 xml:space="preserve">Увы, невозможно объяснить, что такое «миленькое», ты должна увидеть это сама. Не поздно отказаться, потом назад пути не будет. Выберешь эту </w:t>
      </w:r>
      <w:proofErr w:type="gramStart"/>
      <w:r w:rsidRPr="00113245">
        <w:rPr>
          <w:color w:val="000000"/>
        </w:rPr>
        <w:t>картинку(</w:t>
      </w:r>
      <w:proofErr w:type="gramEnd"/>
      <w:r w:rsidRPr="00113245">
        <w:rPr>
          <w:color w:val="000000"/>
        </w:rPr>
        <w:t>показывает вариант с чудовищем), я помочь не смогу, выберешь эту картинку </w:t>
      </w:r>
      <w:r w:rsidRPr="00113245">
        <w:rPr>
          <w:rStyle w:val="a5"/>
          <w:color w:val="000000"/>
        </w:rPr>
        <w:t>(показывает вариант с макияжем)</w:t>
      </w:r>
      <w:r w:rsidRPr="00113245">
        <w:rPr>
          <w:color w:val="000000"/>
        </w:rPr>
        <w:t>, ты попадешь в сказку. Помни душенька, я лишь предлагаю тебе совершенство!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Что тут выбирать? Крась меня! Новый год скоро!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Стилист начинает якобы приводить Бабу Ягу в порядок. На сцене появляются Леший с Кикиморой)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5"/>
          <w:b/>
          <w:bCs/>
          <w:color w:val="000000"/>
        </w:rPr>
        <w:t>Кикимора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Слышь старая, мы тут чайку с поганками пришли попить. Чайник ставь! Так, я что-то не поняла, что тут происходит?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6"/>
          <w:b/>
          <w:bCs/>
          <w:color w:val="000000"/>
        </w:rPr>
        <w:t>Леший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Ты че это вдруг удумала?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bCs/>
          <w:color w:val="000000"/>
        </w:rPr>
        <w:t>Баба Яга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 xml:space="preserve">Да отстаньте вы! Я решила быть красивой и найти себе жениха. А что я все одна, да одна? Да и Новый год хочется </w:t>
      </w:r>
      <w:proofErr w:type="gramStart"/>
      <w:r w:rsidRPr="00113245">
        <w:rPr>
          <w:color w:val="000000"/>
        </w:rPr>
        <w:t>по человечески</w:t>
      </w:r>
      <w:proofErr w:type="gramEnd"/>
      <w:r w:rsidRPr="00113245">
        <w:rPr>
          <w:color w:val="000000"/>
        </w:rPr>
        <w:t xml:space="preserve"> встретить, преображенной так сказать!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5"/>
          <w:b/>
          <w:bCs/>
          <w:color w:val="000000"/>
        </w:rPr>
        <w:lastRenderedPageBreak/>
        <w:t>Кикимора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Лешунь, ты слышал? Замуж она собралась! Ой, я не могу! Ха, ха, ха, ха!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6"/>
          <w:b/>
          <w:bCs/>
          <w:color w:val="000000"/>
        </w:rPr>
        <w:t>Леший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Невеста престарелая!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А вот, вы зря смеетесь! Вам уважаемый, кожу освежить нужно, волосы в порядок привести, в общем полный апгрейд! А вот тебе дорогушенька, не помешал бы маникюр, новое платье и макияж, а то выглядишь ужасно!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5"/>
          <w:b/>
          <w:bCs/>
          <w:color w:val="000000"/>
        </w:rPr>
        <w:t>Кикимора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Я повелительница болот,</w:t>
      </w:r>
      <w:r w:rsidRPr="00113245">
        <w:rPr>
          <w:color w:val="000000"/>
        </w:rPr>
        <w:br/>
        <w:t>В пуганье знаю толк,</w:t>
      </w:r>
      <w:r w:rsidRPr="00113245">
        <w:rPr>
          <w:color w:val="000000"/>
        </w:rPr>
        <w:br/>
        <w:t>И я прекрасна, я неотразима,</w:t>
      </w:r>
      <w:r w:rsidRPr="00113245">
        <w:rPr>
          <w:color w:val="000000"/>
        </w:rPr>
        <w:br/>
        <w:t>В салоне я бываю каждый год!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6"/>
          <w:b/>
          <w:bCs/>
          <w:color w:val="000000"/>
        </w:rPr>
        <w:t>Леший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А я с рождения красивый,</w:t>
      </w:r>
      <w:r w:rsidRPr="00113245">
        <w:rPr>
          <w:color w:val="000000"/>
        </w:rPr>
        <w:br/>
        <w:t>Прекрасен я, и спору нет,</w:t>
      </w:r>
      <w:r w:rsidRPr="00113245">
        <w:rPr>
          <w:color w:val="000000"/>
        </w:rPr>
        <w:br/>
        <w:t>Такой брутальный, сильный,</w:t>
      </w:r>
      <w:r w:rsidRPr="00113245">
        <w:rPr>
          <w:color w:val="000000"/>
        </w:rPr>
        <w:br/>
        <w:t>И модный сам я дам совет!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Вас в очередь записывать?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Кикимора и Леший в один голос «Да». Стилист достает планшет)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Такс, смогу принять вас в 20</w:t>
      </w:r>
      <w:r w:rsidR="00EB6AF4" w:rsidRPr="00113245">
        <w:rPr>
          <w:color w:val="000000"/>
        </w:rPr>
        <w:t>27</w:t>
      </w:r>
      <w:r w:rsidRPr="00113245">
        <w:rPr>
          <w:color w:val="000000"/>
        </w:rPr>
        <w:t xml:space="preserve"> году, и то, только рано утром, записывать?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5"/>
          <w:b/>
          <w:bCs/>
          <w:color w:val="000000"/>
        </w:rPr>
        <w:t>Кикимора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Да ты издеваешься? Сейчас давай! Я тоже Новый год встретить красивой хочу!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6"/>
          <w:b/>
          <w:bCs/>
          <w:color w:val="000000"/>
        </w:rPr>
        <w:t>Леший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И я!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Ну, хорошо. Только вы отгадайте пару загадок, и я тогда решу, кто будет первым, а кто в 20</w:t>
      </w:r>
      <w:r w:rsidR="00EB6AF4" w:rsidRPr="00113245">
        <w:rPr>
          <w:color w:val="000000"/>
        </w:rPr>
        <w:t>23</w:t>
      </w:r>
      <w:r w:rsidRPr="00113245">
        <w:rPr>
          <w:color w:val="000000"/>
        </w:rPr>
        <w:t xml:space="preserve"> придет!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Читается несколько загадок, или же вместо них можно провести какой-нибудь </w:t>
      </w:r>
      <w:hyperlink r:id="rId5" w:history="1">
        <w:r w:rsidRPr="00113245">
          <w:rPr>
            <w:rStyle w:val="a3"/>
            <w:i/>
            <w:iCs/>
            <w:color w:val="00AEEF"/>
          </w:rPr>
          <w:t>веселый конкурс</w:t>
        </w:r>
      </w:hyperlink>
      <w:r w:rsidRPr="00113245">
        <w:rPr>
          <w:rStyle w:val="a5"/>
          <w:color w:val="000000"/>
        </w:rPr>
        <w:t>, в котором могут принять участие и зрители. Стилист выбирает победителя. Слышится стук каблуков. Появляется Блондинка с бигуди на голове, с телефоном в руках и в парикмахерской мантии)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b/>
          <w:bCs/>
          <w:color w:val="000000"/>
        </w:rPr>
        <w:t>Блондинка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Бусичка моя! Я не поняла! В чем дело? Ты где вообще потерялся? Почему я тебя должна по GPS искать?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2"/>
          <w:b/>
          <w:bCs/>
          <w:color w:val="000000"/>
        </w:rPr>
        <w:t>Стилист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Ну, бубочка моя, меня тут съесть обещали.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b/>
          <w:bCs/>
          <w:color w:val="000000"/>
        </w:rPr>
        <w:t>Блондинка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Ну, и, что! Съели бы, потом вернулся назад и закончил! Тут несколько часов до Нового года, а мне еще вспомнить, куда мне ехать нужно.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5"/>
          <w:b/>
          <w:bCs/>
          <w:color w:val="000000"/>
        </w:rPr>
        <w:t>Кикимора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Дамочка, в очередь, тут, между прочим, все красивыми быть хотят!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b/>
          <w:bCs/>
          <w:color w:val="000000"/>
        </w:rPr>
        <w:t>Блондинка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Фи какая, непрекрасная.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color w:val="000000"/>
        </w:rPr>
        <w:t>Баба Яга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Эй, вы не мешайте маэстро творить! А то всех превращу в жаб!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color w:val="000000"/>
        </w:rPr>
        <w:t>Блондинка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О, я не против, зеленый в тренде, буду модной!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5"/>
          <w:color w:val="000000"/>
        </w:rPr>
        <w:t>Кикимора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Квакающей ты будешь, а не модной!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Раздается стук. В избу влетает растрепанная Снегурочка с Дедом Морозом)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3"/>
          <w:b/>
          <w:color w:val="000000"/>
        </w:rPr>
        <w:t>Снегурочка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Сквозь ветер, сквозь снег пробирались,</w:t>
      </w:r>
      <w:r w:rsidRPr="00113245">
        <w:rPr>
          <w:color w:val="000000"/>
        </w:rPr>
        <w:br/>
        <w:t>И косы мои слегка растрепались,</w:t>
      </w:r>
      <w:r w:rsidRPr="00113245">
        <w:rPr>
          <w:color w:val="000000"/>
        </w:rPr>
        <w:br/>
      </w:r>
      <w:r w:rsidRPr="00113245">
        <w:rPr>
          <w:color w:val="000000"/>
        </w:rPr>
        <w:lastRenderedPageBreak/>
        <w:t>Слегка и потек макияж,</w:t>
      </w:r>
      <w:r w:rsidRPr="00113245">
        <w:rPr>
          <w:color w:val="000000"/>
        </w:rPr>
        <w:br/>
        <w:t>Мне нужно красивой быть срочно, сейчас!</w:t>
      </w:r>
      <w:r w:rsidRPr="00113245">
        <w:rPr>
          <w:color w:val="000000"/>
        </w:rPr>
        <w:br/>
        <w:t>Мне через час хороводы водить,</w:t>
      </w:r>
      <w:r w:rsidRPr="00113245">
        <w:rPr>
          <w:color w:val="000000"/>
        </w:rPr>
        <w:br/>
        <w:t>Песенки петь, плясать и шутить,</w:t>
      </w:r>
      <w:r w:rsidRPr="00113245">
        <w:rPr>
          <w:color w:val="000000"/>
        </w:rPr>
        <w:br/>
        <w:t>Давай-ка стилист, мне красоту наведи,</w:t>
      </w:r>
      <w:r w:rsidRPr="00113245">
        <w:rPr>
          <w:color w:val="000000"/>
        </w:rPr>
        <w:br/>
        <w:t>А то и подарка могу я лишить!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b/>
          <w:color w:val="000000"/>
        </w:rPr>
        <w:t>Блондинка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Фи какая! Тут между прочим очередь! Так, что давай как все, в очередь!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3"/>
          <w:color w:val="000000"/>
        </w:rPr>
        <w:t>Снегурочка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Я, между прочим, внучка Деда Мороза!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b/>
          <w:color w:val="000000"/>
        </w:rPr>
        <w:t>Блондинка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И че, а у меня папа президент, но кто хвастается!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4"/>
          <w:b/>
          <w:color w:val="000000"/>
        </w:rPr>
        <w:t>Дед Мороз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Ждут заботы, детвора,</w:t>
      </w:r>
      <w:r w:rsidRPr="00113245">
        <w:rPr>
          <w:color w:val="000000"/>
        </w:rPr>
        <w:br/>
        <w:t>Ехать нам давно пора,</w:t>
      </w:r>
      <w:r w:rsidRPr="00113245">
        <w:rPr>
          <w:color w:val="000000"/>
        </w:rPr>
        <w:br/>
        <w:t>Будь хорошим, я прошу,</w:t>
      </w:r>
      <w:r w:rsidRPr="00113245">
        <w:rPr>
          <w:color w:val="000000"/>
        </w:rPr>
        <w:br/>
        <w:t>Причеши ты ей косу!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color w:val="000000"/>
        </w:rPr>
        <w:t>Баба Яга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Ишь, какой непонятливый, сказали же в очередь! Я вообще его первая арендовала!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4"/>
          <w:b/>
          <w:color w:val="000000"/>
        </w:rPr>
        <w:t>Дед Мороз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Яга, ты что ли, опять праздник испортить вздумала?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color w:val="000000"/>
        </w:rPr>
        <w:t>Баба Яга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А ничего не испортить, просто красивой быть хочу и замуж! Я может, быть доброй стать хочу, а вы все мешаете!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3"/>
          <w:b/>
          <w:color w:val="000000"/>
        </w:rPr>
        <w:t>Снегурочка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Вот и будь доброй! Пропусти меня! У меня елка, дети!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1"/>
          <w:b/>
          <w:color w:val="000000"/>
        </w:rPr>
        <w:t>Баба Яга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А у меня счастье на кону!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4"/>
          <w:b/>
          <w:color w:val="000000"/>
        </w:rPr>
        <w:t>Дед Мороз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Ну, будь человеком, Яга! Я уже и поздравок приготовил новогодний! Я домой хочу побыстрее попасть, у меня там шубка, оливье, холодец! А у внучки торт будет!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7"/>
          <w:b/>
          <w:color w:val="000000"/>
        </w:rPr>
        <w:t>Блондинка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А, парковалась, парковалась, я, где припарковалась не помню!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Все начинают оживленно спорить, жестикулировать. Занавес опускается. Появляются ведущие)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color w:val="000000"/>
        </w:rPr>
        <w:t>Ведущая</w:t>
      </w:r>
      <w:r w:rsidRPr="00113245">
        <w:rPr>
          <w:color w:val="000000"/>
        </w:rPr>
        <w:t> </w:t>
      </w:r>
      <w:r w:rsidRPr="00113245">
        <w:rPr>
          <w:rStyle w:val="a5"/>
          <w:color w:val="000000"/>
        </w:rPr>
        <w:t>(потирая руки)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Готов, исполнить мой новогодний, честно выигранный каприз?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color w:val="000000"/>
        </w:rPr>
        <w:t>Ведущий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А ты готова исполнять мой, если проиграешь?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color w:val="000000"/>
        </w:rPr>
        <w:t>Ведущая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А вот это было смешно. Где я, и где проиграю?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color w:val="000000"/>
        </w:rPr>
        <w:t>Ведущий</w:t>
      </w:r>
      <w:r w:rsidRPr="00113245">
        <w:rPr>
          <w:color w:val="000000"/>
        </w:rPr>
        <w:t> </w:t>
      </w:r>
      <w:r w:rsidRPr="00113245">
        <w:rPr>
          <w:rStyle w:val="a5"/>
          <w:color w:val="000000"/>
        </w:rPr>
        <w:t>(якобы колдуя)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Сейчас, немедля, появись пред нами,</w:t>
      </w:r>
      <w:r w:rsidRPr="00113245">
        <w:rPr>
          <w:color w:val="000000"/>
        </w:rPr>
        <w:br/>
        <w:t>Красавицей, ухоженной такой,</w:t>
      </w:r>
      <w:r w:rsidRPr="00113245">
        <w:rPr>
          <w:color w:val="000000"/>
        </w:rPr>
        <w:br/>
        <w:t>Та, что душою зла была гадами,</w:t>
      </w:r>
      <w:r w:rsidRPr="00113245">
        <w:rPr>
          <w:color w:val="000000"/>
        </w:rPr>
        <w:br/>
        <w:t>Та, что звалась Ногою Костяной!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Поднимается занавес. На сцене стоит девушка в красивом платье, с макияжем и прической)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color w:val="000000"/>
        </w:rPr>
        <w:t>Ведущая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Кто впустил в зал постороннюю? Девушка, освободите сцену, у нас тут важный спор!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color w:val="000000"/>
        </w:rPr>
        <w:t>Ведущий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Да стой ты! Чего накинулась? Девушка, а вы кто?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b/>
          <w:color w:val="000000"/>
        </w:rPr>
        <w:t>Девушка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Меня Ягулечкой зовут, мой Стилист мне имя придумал, и платье выбрал тоже.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color w:val="000000"/>
        </w:rPr>
        <w:t>Ведущий</w:t>
      </w:r>
      <w:r w:rsidRPr="00113245">
        <w:rPr>
          <w:color w:val="000000"/>
        </w:rPr>
        <w:t>:</w:t>
      </w:r>
      <w:r w:rsidRPr="00113245">
        <w:rPr>
          <w:color w:val="000000"/>
        </w:rPr>
        <w:br/>
        <w:t>Придумал? А как раньше звали?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b/>
          <w:color w:val="000000"/>
        </w:rPr>
        <w:t>Девушка:</w:t>
      </w:r>
      <w:r w:rsidRPr="00113245">
        <w:rPr>
          <w:color w:val="000000"/>
        </w:rPr>
        <w:br/>
        <w:t>Бабой Ягой, но это в прошлом. Я теперь добрая, красивая!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color w:val="000000"/>
        </w:rPr>
        <w:lastRenderedPageBreak/>
        <w:t>Ведущая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Ты же злой и страшной должна быть!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b/>
          <w:color w:val="000000"/>
        </w:rPr>
        <w:t>Девушка:</w:t>
      </w:r>
      <w:r w:rsidRPr="00113245">
        <w:rPr>
          <w:color w:val="000000"/>
        </w:rPr>
        <w:br/>
        <w:t>Я, почему раньше злой и страшной была, а потому, что у меня Стилиста не было!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9"/>
          <w:b/>
          <w:color w:val="000000"/>
        </w:rPr>
        <w:t>Ведущий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Повелеваю тебе проигравшая, выполнить мое заветное желание!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ls"/>
          <w:i/>
          <w:iCs/>
          <w:color w:val="000000"/>
        </w:rPr>
        <w:t>(</w:t>
      </w:r>
      <w:r w:rsidRPr="00113245">
        <w:rPr>
          <w:rStyle w:val="a5"/>
          <w:color w:val="000000"/>
        </w:rPr>
        <w:t>Загадывается желание, соответствующее тематике. Ведущий также может вместо желания назначить веселый конкурс с сайта Поздравок. А пока Ведущая выполняет, на сцене появляются другие герои, переодетые в красивые наряды)</w:t>
      </w:r>
    </w:p>
    <w:p w:rsidR="00874277" w:rsidRPr="00113245" w:rsidRDefault="00874277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rStyle w:val="v8"/>
          <w:b/>
          <w:color w:val="000000"/>
        </w:rPr>
        <w:t>Ведущая</w:t>
      </w:r>
      <w:r w:rsidRPr="00113245">
        <w:rPr>
          <w:b/>
          <w:color w:val="000000"/>
        </w:rPr>
        <w:t>:</w:t>
      </w:r>
      <w:r w:rsidRPr="00113245">
        <w:rPr>
          <w:color w:val="000000"/>
        </w:rPr>
        <w:br/>
        <w:t>Новый год уже к нам мчится,</w:t>
      </w:r>
      <w:r w:rsidRPr="00113245">
        <w:rPr>
          <w:color w:val="000000"/>
        </w:rPr>
        <w:br/>
        <w:t>Скоро все у нас случится,</w:t>
      </w:r>
      <w:r w:rsidRPr="00113245">
        <w:rPr>
          <w:color w:val="000000"/>
        </w:rPr>
        <w:br/>
        <w:t>Стоит только пожелать,</w:t>
      </w:r>
      <w:r w:rsidRPr="00113245">
        <w:rPr>
          <w:color w:val="000000"/>
        </w:rPr>
        <w:br/>
        <w:t>И подарок свой принять!</w:t>
      </w:r>
    </w:p>
    <w:p w:rsidR="00874277" w:rsidRPr="00113245" w:rsidRDefault="00EB6AF4" w:rsidP="00113245">
      <w:pPr>
        <w:pStyle w:val="a4"/>
        <w:shd w:val="clear" w:color="auto" w:fill="FFFFFF"/>
        <w:spacing w:before="0" w:beforeAutospacing="0" w:after="0" w:afterAutospacing="0"/>
        <w:rPr>
          <w:rStyle w:val="ls"/>
          <w:i/>
          <w:iCs/>
          <w:color w:val="000000"/>
        </w:rPr>
      </w:pPr>
      <w:r w:rsidRPr="00113245">
        <w:rPr>
          <w:rStyle w:val="ls"/>
          <w:i/>
          <w:iCs/>
          <w:color w:val="000000"/>
        </w:rPr>
        <w:t>Ну а теперь давайте пока все нарядные и красивые начнем празднование Нового года</w:t>
      </w:r>
    </w:p>
    <w:p w:rsidR="00EB6AF4" w:rsidRPr="00113245" w:rsidRDefault="00EB6AF4" w:rsidP="00113245">
      <w:pPr>
        <w:pStyle w:val="a4"/>
        <w:shd w:val="clear" w:color="auto" w:fill="FFFFFF"/>
        <w:spacing w:before="0" w:beforeAutospacing="0" w:after="0" w:afterAutospacing="0"/>
        <w:rPr>
          <w:rStyle w:val="ls"/>
          <w:i/>
          <w:iCs/>
          <w:color w:val="000000"/>
        </w:rPr>
      </w:pPr>
      <w:r w:rsidRPr="00113245">
        <w:rPr>
          <w:rStyle w:val="ls"/>
          <w:i/>
          <w:iCs/>
          <w:color w:val="000000"/>
        </w:rPr>
        <w:t>И позовем Деда Мороза и Снегурочку.</w:t>
      </w:r>
    </w:p>
    <w:p w:rsidR="00EB6AF4" w:rsidRPr="00113245" w:rsidRDefault="00EB6AF4" w:rsidP="00113245">
      <w:pPr>
        <w:pStyle w:val="a4"/>
        <w:shd w:val="clear" w:color="auto" w:fill="FFFFFF"/>
        <w:spacing w:before="0" w:beforeAutospacing="0" w:after="0" w:afterAutospacing="0"/>
        <w:rPr>
          <w:rStyle w:val="ls"/>
          <w:b/>
          <w:iCs/>
          <w:color w:val="000000"/>
        </w:rPr>
      </w:pPr>
      <w:r w:rsidRPr="00113245">
        <w:rPr>
          <w:rStyle w:val="ls"/>
          <w:b/>
          <w:iCs/>
          <w:color w:val="000000"/>
        </w:rPr>
        <w:t>Дед Мороз</w:t>
      </w:r>
    </w:p>
    <w:p w:rsidR="00EB6AF4" w:rsidRPr="00113245" w:rsidRDefault="00EB6AF4" w:rsidP="00113245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годом, дорогие!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Наконец-то вас нашел...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сугробам и по снегу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Дед Мороз вот к вам пришел!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принес вам много счастья,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Мешок радости, тепла.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Чтобы жизнь у вас отныне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Очень яркою была!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Всем подарки подарю я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хочу сказать одно —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Пусть все в жизни вашей будет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Беззаботно и легко!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поздравляю,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Веселитесь вы сейчас!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желанья исполняю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Сокровенные для вас!</w:t>
      </w:r>
    </w:p>
    <w:p w:rsidR="00EB6AF4" w:rsidRPr="00113245" w:rsidRDefault="00EB6AF4" w:rsidP="00113245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Снегурочка </w:t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113245">
        <w:rPr>
          <w:rFonts w:ascii="Times New Roman" w:eastAsia="Times New Roman" w:hAnsi="Times New Roman" w:cs="Times New Roman"/>
          <w:sz w:val="24"/>
          <w:szCs w:val="24"/>
        </w:rPr>
        <w:t>Здравствуйте, мои друзья!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Всех вас рада видеть я,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И больших, и маленьких,</w:t>
      </w:r>
      <w:bookmarkStart w:id="0" w:name="_GoBack"/>
      <w:bookmarkEnd w:id="0"/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Шустрых и удаленьких!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В белом домике своём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Дружно с дедушкой живём!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Но не страшен холод нам,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Рады мы морозным дням!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Мы спешим поздравить всех!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Пусть звучит весёлый смех!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И минует вас ненастье,</w:t>
      </w:r>
    </w:p>
    <w:p w:rsidR="00EB6AF4" w:rsidRPr="00113245" w:rsidRDefault="00EB6AF4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eastAsia="Times New Roman" w:hAnsi="Times New Roman" w:cs="Times New Roman"/>
          <w:sz w:val="24"/>
          <w:szCs w:val="24"/>
        </w:rPr>
        <w:t>В жизни будет только счастье!</w:t>
      </w:r>
    </w:p>
    <w:p w:rsidR="007858AA" w:rsidRPr="00113245" w:rsidRDefault="007858AA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СНЕГУРОЧКА: ОЙ </w:t>
      </w:r>
      <w:proofErr w:type="gramStart"/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ребята</w:t>
      </w:r>
      <w:proofErr w:type="gramEnd"/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 чего же это</w:t>
      </w:r>
    </w:p>
    <w:p w:rsidR="007858AA" w:rsidRPr="00113245" w:rsidRDefault="007858AA" w:rsidP="0011324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елочка на диво -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И душиста, и стройна!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Но скажите, почему же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Без огней стоит она?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Дружно крикнем: «Раз-два-три,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ёлочка, гори!»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(дети выполняют)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Покричали мы без толку,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Не горят огни на елке,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Ну-ка, снова: «Раз-два-три,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Наша елочка, гори!»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(зажигаются огни на елке)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Наша ёлочка сияет,</w:t>
      </w:r>
      <w:r w:rsidRPr="00113245">
        <w:rPr>
          <w:rFonts w:ascii="Times New Roman" w:hAnsi="Times New Roman" w:cs="Times New Roman"/>
          <w:sz w:val="24"/>
          <w:szCs w:val="24"/>
        </w:rPr>
        <w:br/>
      </w:r>
      <w:r w:rsidRPr="00113245">
        <w:rPr>
          <w:rFonts w:ascii="Times New Roman" w:hAnsi="Times New Roman" w:cs="Times New Roman"/>
          <w:sz w:val="24"/>
          <w:szCs w:val="24"/>
          <w:shd w:val="clear" w:color="auto" w:fill="FFFFFF"/>
        </w:rPr>
        <w:t>В хоровод всех приглашает!</w:t>
      </w:r>
      <w:r w:rsidRPr="00113245">
        <w:rPr>
          <w:rFonts w:ascii="Times New Roman" w:hAnsi="Times New Roman" w:cs="Times New Roman"/>
          <w:color w:val="233A80"/>
          <w:sz w:val="24"/>
          <w:szCs w:val="24"/>
        </w:rPr>
        <w:br/>
      </w:r>
      <w:r w:rsidRPr="00113245">
        <w:rPr>
          <w:rFonts w:ascii="Times New Roman" w:eastAsia="Times New Roman" w:hAnsi="Times New Roman" w:cs="Times New Roman"/>
          <w:sz w:val="24"/>
          <w:szCs w:val="24"/>
        </w:rPr>
        <w:t>Кричат раз два три елочка гори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b/>
          <w:color w:val="000000"/>
          <w:sz w:val="24"/>
          <w:szCs w:val="24"/>
        </w:rPr>
        <w:t>Ведущий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В этот волшебный новогодний вечер мы продолжаем конкурс.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b/>
          <w:color w:val="000000"/>
          <w:sz w:val="24"/>
          <w:szCs w:val="24"/>
        </w:rPr>
        <w:t>Снегурочка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Я буду задавать вопросы, а вы на них отвечайте.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Викторина «Зимний праздник».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Где холоднее – на Северном или на Южном полюсе? (На Южном полюсе)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Какое дерево наряжают в России на Новый год? </w:t>
      </w:r>
      <w:proofErr w:type="gramStart"/>
      <w:r w:rsidRPr="00113245">
        <w:rPr>
          <w:rFonts w:ascii="Times New Roman" w:hAnsi="Times New Roman" w:cs="Times New Roman"/>
          <w:color w:val="000000"/>
          <w:sz w:val="24"/>
          <w:szCs w:val="24"/>
        </w:rPr>
        <w:t>( Елку</w:t>
      </w:r>
      <w:proofErr w:type="gramEnd"/>
      <w:r w:rsidRPr="00113245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Старинный, но нестареющий танец у елки. (Хоровод)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>Какую песню поют у елочки взрослые и дети? (</w:t>
      </w:r>
      <w:proofErr w:type="gramStart"/>
      <w:r w:rsidRPr="00113245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лесу родилась елочка)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>Пробегающая мимо елочки рысцой серая во всех отношениях личность? (Волк)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Противоёлочное оружие мужика? (Топор)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Низкорослая метелица? (Поземка)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>Карнавальная «наличница». (Маска)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 Ледовое литье. (Каток) Жизненная пора Снегурочки. (Зима)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Зимний ударник. (Мороз)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>Сколько лучиков у снежинки? (Шесть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) Сезонная «скульптура», выполненная из действительно природного материала. (Снеговик) </w:t>
      </w:r>
    </w:p>
    <w:p w:rsidR="00474062" w:rsidRPr="00113245" w:rsidRDefault="00474062" w:rsidP="00113245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113245">
        <w:rPr>
          <w:rFonts w:ascii="Times New Roman" w:hAnsi="Times New Roman" w:cs="Times New Roman"/>
          <w:color w:val="000000"/>
          <w:sz w:val="24"/>
          <w:szCs w:val="24"/>
        </w:rPr>
        <w:t>Кто придумал строки: «Зима! Крестьянин, торжествуя, / На дровнях о</w:t>
      </w:r>
      <w:r w:rsidR="00113245" w:rsidRPr="00113245">
        <w:rPr>
          <w:rFonts w:ascii="Times New Roman" w:hAnsi="Times New Roman" w:cs="Times New Roman"/>
          <w:color w:val="000000"/>
          <w:sz w:val="24"/>
          <w:szCs w:val="24"/>
        </w:rPr>
        <w:t xml:space="preserve">бновляет путь…»? (А.С. Пушкин) 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b/>
          <w:color w:val="000000"/>
          <w:sz w:val="24"/>
          <w:szCs w:val="24"/>
        </w:rPr>
        <w:t>Дед Мороз</w:t>
      </w:r>
    </w:p>
    <w:p w:rsidR="007858AA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113245">
        <w:rPr>
          <w:color w:val="000000"/>
        </w:rPr>
        <w:t>Ребята</w:t>
      </w:r>
      <w:proofErr w:type="gramEnd"/>
      <w:r w:rsidRPr="00113245">
        <w:rPr>
          <w:color w:val="000000"/>
        </w:rPr>
        <w:t xml:space="preserve"> а давайте поиграем в мою игру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Давайте всё делать как я! (2 хлопка)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 xml:space="preserve"> А ну-ка, все вместе, все в раз! (2 хлопка)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 xml:space="preserve">Все делают дружно у нас. (2 хлопка)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Давайте все топнем как я! (2 притопа)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 xml:space="preserve"> Давайте смеяться как я! (Ха-ха)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Давайте чихать как я! (Апчхи)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 xml:space="preserve"> Давайте все дружно как я! (2 хлопка, 2 притопа, ха-ха, апчхи)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Ой какие молодцы.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b/>
          <w:color w:val="000000"/>
        </w:rPr>
        <w:t>Дед Мороз</w:t>
      </w:r>
      <w:r w:rsidRPr="00113245">
        <w:rPr>
          <w:color w:val="000000"/>
        </w:rPr>
        <w:t xml:space="preserve">: Я пришел к вам в гости, Дед Мороз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Ше</w:t>
      </w:r>
      <w:r w:rsidR="00113245" w:rsidRPr="00113245">
        <w:rPr>
          <w:color w:val="000000"/>
        </w:rPr>
        <w:t xml:space="preserve">л я мимо сосен и берез </w:t>
      </w:r>
      <w:r w:rsidRPr="00113245">
        <w:rPr>
          <w:color w:val="000000"/>
        </w:rPr>
        <w:t xml:space="preserve">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Ах</w:t>
      </w:r>
      <w:r w:rsidR="00113245" w:rsidRPr="00113245">
        <w:rPr>
          <w:color w:val="000000"/>
        </w:rPr>
        <w:t xml:space="preserve">, какая длинная борода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 xml:space="preserve"> Вы та</w:t>
      </w:r>
      <w:r w:rsidR="00113245" w:rsidRPr="00113245">
        <w:rPr>
          <w:color w:val="000000"/>
        </w:rPr>
        <w:t xml:space="preserve">кой не видели никогда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b/>
          <w:color w:val="000000"/>
        </w:rPr>
        <w:t>Дети</w:t>
      </w:r>
      <w:r w:rsidRPr="00113245">
        <w:rPr>
          <w:color w:val="000000"/>
        </w:rPr>
        <w:t>: Попля</w:t>
      </w:r>
      <w:r w:rsidR="00113245" w:rsidRPr="00113245">
        <w:rPr>
          <w:color w:val="000000"/>
        </w:rPr>
        <w:t xml:space="preserve">ши-ка с нами, попляши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Покажи подарочки,</w:t>
      </w:r>
      <w:r w:rsidR="00113245" w:rsidRPr="00113245">
        <w:rPr>
          <w:color w:val="000000"/>
        </w:rPr>
        <w:t xml:space="preserve"> покажи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 xml:space="preserve"> Дед Мороз: Подарки показывать еще рано, а вот сплясать можно. 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Я Дед Мороз бородой оброс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color w:val="000000"/>
        </w:rPr>
        <w:t>. На вид – старик, а плясать привык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113245">
        <w:rPr>
          <w:color w:val="000000"/>
        </w:rPr>
        <w:t>. Раз, два, три, четыре, пять – Будем с вами мы плясать. (</w:t>
      </w:r>
      <w:r w:rsidRPr="00113245">
        <w:rPr>
          <w:b/>
          <w:color w:val="000000"/>
        </w:rPr>
        <w:t>Новогодний хоровод)</w:t>
      </w: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</w:p>
    <w:p w:rsidR="00474062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113245">
        <w:rPr>
          <w:color w:val="000000"/>
        </w:rPr>
        <w:t>Уффф</w:t>
      </w:r>
      <w:proofErr w:type="spellEnd"/>
      <w:r w:rsidRPr="00113245">
        <w:rPr>
          <w:color w:val="000000"/>
        </w:rPr>
        <w:t xml:space="preserve"> уморили старика</w:t>
      </w:r>
      <w:r w:rsidRPr="00113245">
        <w:rPr>
          <w:color w:val="000000"/>
        </w:rPr>
        <w:br/>
      </w:r>
      <w:r w:rsidRPr="00113245">
        <w:rPr>
          <w:color w:val="000000"/>
        </w:rPr>
        <w:br/>
      </w:r>
      <w:r w:rsidRPr="00113245">
        <w:rPr>
          <w:b/>
          <w:color w:val="000000"/>
        </w:rPr>
        <w:t xml:space="preserve">игры </w:t>
      </w:r>
      <w:r w:rsidRPr="00113245">
        <w:rPr>
          <w:b/>
          <w:color w:val="000000"/>
        </w:rPr>
        <w:br/>
      </w:r>
    </w:p>
    <w:p w:rsidR="007858AA" w:rsidRPr="00113245" w:rsidRDefault="007858AA" w:rsidP="00113245">
      <w:pPr>
        <w:pStyle w:val="a4"/>
        <w:shd w:val="clear" w:color="auto" w:fill="FFFFFF"/>
        <w:spacing w:before="0" w:beforeAutospacing="0" w:after="0" w:afterAutospacing="0"/>
      </w:pPr>
    </w:p>
    <w:p w:rsidR="00874277" w:rsidRPr="00113245" w:rsidRDefault="00474062" w:rsidP="00113245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113245">
        <w:rPr>
          <w:b/>
          <w:shd w:val="clear" w:color="auto" w:fill="FFFFFF"/>
        </w:rPr>
        <w:t>ДЕД МОРОЗ</w:t>
      </w:r>
      <w:r w:rsidRPr="00113245">
        <w:rPr>
          <w:shd w:val="clear" w:color="auto" w:fill="FFFFFF"/>
        </w:rPr>
        <w:t>: У нарядной елки</w:t>
      </w:r>
      <w:r w:rsidRPr="00113245">
        <w:br/>
      </w:r>
      <w:r w:rsidRPr="00113245">
        <w:rPr>
          <w:shd w:val="clear" w:color="auto" w:fill="FFFFFF"/>
        </w:rPr>
        <w:t>Пела детвора!</w:t>
      </w:r>
      <w:r w:rsidRPr="00113245">
        <w:br/>
      </w:r>
      <w:r w:rsidRPr="00113245">
        <w:rPr>
          <w:b/>
          <w:shd w:val="clear" w:color="auto" w:fill="FFFFFF"/>
        </w:rPr>
        <w:t>СНЕГУРОЧКА</w:t>
      </w:r>
      <w:r w:rsidRPr="00113245">
        <w:rPr>
          <w:shd w:val="clear" w:color="auto" w:fill="FFFFFF"/>
        </w:rPr>
        <w:t>: Но прощаться с вами</w:t>
      </w:r>
      <w:r w:rsidRPr="00113245">
        <w:br/>
      </w:r>
      <w:r w:rsidRPr="00113245">
        <w:rPr>
          <w:shd w:val="clear" w:color="auto" w:fill="FFFFFF"/>
        </w:rPr>
        <w:t>Нам пришла пора!</w:t>
      </w:r>
      <w:r w:rsidRPr="00113245">
        <w:br/>
      </w:r>
      <w:r w:rsidRPr="00113245">
        <w:rPr>
          <w:b/>
          <w:shd w:val="clear" w:color="auto" w:fill="FFFFFF"/>
        </w:rPr>
        <w:t>БАБА-ЯГА</w:t>
      </w:r>
      <w:r w:rsidRPr="00113245">
        <w:rPr>
          <w:shd w:val="clear" w:color="auto" w:fill="FFFFFF"/>
        </w:rPr>
        <w:t>: До свидания, дети,</w:t>
      </w:r>
      <w:r w:rsidRPr="00113245">
        <w:br/>
      </w:r>
      <w:r w:rsidRPr="00113245">
        <w:rPr>
          <w:shd w:val="clear" w:color="auto" w:fill="FFFFFF"/>
        </w:rPr>
        <w:t>Веселых вам потех!</w:t>
      </w:r>
      <w:r w:rsidRPr="00113245">
        <w:br/>
      </w:r>
      <w:r w:rsidRPr="00113245">
        <w:rPr>
          <w:shd w:val="clear" w:color="auto" w:fill="FFFFFF"/>
        </w:rPr>
        <w:lastRenderedPageBreak/>
        <w:t>До свидания, мамы, папы!</w:t>
      </w:r>
      <w:r w:rsidRPr="00113245">
        <w:br/>
      </w:r>
      <w:r w:rsidRPr="00113245">
        <w:rPr>
          <w:shd w:val="clear" w:color="auto" w:fill="FFFFFF"/>
        </w:rPr>
        <w:t>ВСЕ: С Новым годом всех!</w:t>
      </w:r>
    </w:p>
    <w:p w:rsidR="004E3A46" w:rsidRPr="00113245" w:rsidRDefault="00C10845" w:rsidP="0011324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13245">
        <w:rPr>
          <w:rStyle w:val="v1"/>
          <w:rFonts w:ascii="Times New Roman" w:hAnsi="Times New Roman" w:cs="Times New Roman"/>
          <w:b/>
          <w:color w:val="006902"/>
          <w:spacing w:val="12"/>
          <w:sz w:val="24"/>
          <w:szCs w:val="24"/>
          <w:shd w:val="clear" w:color="auto" w:fill="FFFFFF"/>
        </w:rPr>
        <w:t>Ведущий</w:t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Поздравок вам мой друзья,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Новым годом всех, ура!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Счастья всем и доброты,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сбывались все мечты!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сумели и смогли,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Чтоб в гармонии жили,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Красота пусть окружает,</w:t>
      </w:r>
      <w:r w:rsidRPr="00113245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1132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проблемы отступают!</w:t>
      </w:r>
    </w:p>
    <w:sectPr w:rsidR="004E3A46" w:rsidRPr="00113245" w:rsidSect="005A7CAA">
      <w:pgSz w:w="11906" w:h="16838"/>
      <w:pgMar w:top="567" w:right="720" w:bottom="720" w:left="567" w:header="709" w:footer="709" w:gutter="11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63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2D4FAC"/>
    <w:rsid w:val="00113245"/>
    <w:rsid w:val="001668D2"/>
    <w:rsid w:val="00202AFC"/>
    <w:rsid w:val="002D4FAC"/>
    <w:rsid w:val="00474062"/>
    <w:rsid w:val="004E3A46"/>
    <w:rsid w:val="005A7CAA"/>
    <w:rsid w:val="007310DC"/>
    <w:rsid w:val="007858AA"/>
    <w:rsid w:val="00874277"/>
    <w:rsid w:val="00C10845"/>
    <w:rsid w:val="00EB6AF4"/>
    <w:rsid w:val="00F11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6368"/>
  <w15:docId w15:val="{A75CB90A-AD7A-4BD6-AFB8-F9A357F7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277"/>
    <w:pPr>
      <w:spacing w:after="160" w:line="259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87427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7427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character" w:styleId="a3">
    <w:name w:val="Hyperlink"/>
    <w:basedOn w:val="a0"/>
    <w:uiPriority w:val="99"/>
    <w:semiHidden/>
    <w:unhideWhenUsed/>
    <w:rsid w:val="0087427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74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874277"/>
    <w:rPr>
      <w:i/>
      <w:iCs/>
    </w:rPr>
  </w:style>
  <w:style w:type="paragraph" w:customStyle="1" w:styleId="sfst">
    <w:name w:val="sfst"/>
    <w:basedOn w:val="a"/>
    <w:rsid w:val="00874277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v1">
    <w:name w:val="v1"/>
    <w:basedOn w:val="a0"/>
    <w:rsid w:val="00874277"/>
  </w:style>
  <w:style w:type="character" w:customStyle="1" w:styleId="v2">
    <w:name w:val="v2"/>
    <w:basedOn w:val="a0"/>
    <w:rsid w:val="00874277"/>
  </w:style>
  <w:style w:type="character" w:customStyle="1" w:styleId="ls">
    <w:name w:val="ls"/>
    <w:basedOn w:val="a0"/>
    <w:rsid w:val="00874277"/>
  </w:style>
  <w:style w:type="character" w:customStyle="1" w:styleId="v5">
    <w:name w:val="v5"/>
    <w:basedOn w:val="a0"/>
    <w:rsid w:val="00874277"/>
  </w:style>
  <w:style w:type="character" w:customStyle="1" w:styleId="v3">
    <w:name w:val="v3"/>
    <w:basedOn w:val="a0"/>
    <w:rsid w:val="00874277"/>
  </w:style>
  <w:style w:type="character" w:customStyle="1" w:styleId="v8">
    <w:name w:val="v8"/>
    <w:basedOn w:val="a0"/>
    <w:rsid w:val="00874277"/>
  </w:style>
  <w:style w:type="character" w:customStyle="1" w:styleId="v9">
    <w:name w:val="v9"/>
    <w:basedOn w:val="a0"/>
    <w:rsid w:val="00874277"/>
  </w:style>
  <w:style w:type="character" w:customStyle="1" w:styleId="v6">
    <w:name w:val="v6"/>
    <w:basedOn w:val="a0"/>
    <w:rsid w:val="00874277"/>
  </w:style>
  <w:style w:type="character" w:customStyle="1" w:styleId="v7">
    <w:name w:val="v7"/>
    <w:basedOn w:val="a0"/>
    <w:rsid w:val="00874277"/>
  </w:style>
  <w:style w:type="character" w:customStyle="1" w:styleId="v4">
    <w:name w:val="v4"/>
    <w:basedOn w:val="a0"/>
    <w:rsid w:val="00874277"/>
  </w:style>
  <w:style w:type="paragraph" w:styleId="a6">
    <w:name w:val="Balloon Text"/>
    <w:basedOn w:val="a"/>
    <w:link w:val="a7"/>
    <w:uiPriority w:val="99"/>
    <w:semiHidden/>
    <w:unhideWhenUsed/>
    <w:rsid w:val="001132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13245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3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ozdravok.com/scenarii/konkurs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7</Pages>
  <Words>1720</Words>
  <Characters>9806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Пользователь Windows</cp:lastModifiedBy>
  <cp:revision>4</cp:revision>
  <cp:lastPrinted>2023-12-20T06:59:00Z</cp:lastPrinted>
  <dcterms:created xsi:type="dcterms:W3CDTF">2023-11-22T10:48:00Z</dcterms:created>
  <dcterms:modified xsi:type="dcterms:W3CDTF">2023-12-20T07:06:00Z</dcterms:modified>
</cp:coreProperties>
</file>