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D66" w:rsidRDefault="00CB1D66" w:rsidP="00CB1D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val="kk-KZ"/>
        </w:rPr>
      </w:pPr>
      <w:r>
        <w:rPr>
          <w:rFonts w:ascii="Times New Roman" w:hAnsi="Times New Roman"/>
          <w:spacing w:val="2"/>
          <w:sz w:val="24"/>
          <w:szCs w:val="24"/>
          <w:lang w:val="kk-KZ"/>
        </w:rPr>
        <w:t>«Ольгинка ауылының негізгі орта  мектебі» КММ</w:t>
      </w:r>
    </w:p>
    <w:p w:rsidR="00CB1D66" w:rsidRDefault="00CB1D66" w:rsidP="00CB1D66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Қысқа мерзімді жоспар</w:t>
      </w:r>
    </w:p>
    <w:p w:rsidR="00CB1D66" w:rsidRDefault="00CB1D66" w:rsidP="00CB1D66">
      <w:pPr>
        <w:pStyle w:val="a5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Қазақ тілі мен әдебиеті </w:t>
      </w:r>
    </w:p>
    <w:tbl>
      <w:tblPr>
        <w:tblW w:w="16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5954"/>
        <w:gridCol w:w="7654"/>
      </w:tblGrid>
      <w:tr w:rsidR="00CB1D66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Бөлім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96233A" w:rsidP="009623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 – тіршілік көзі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D66" w:rsidRDefault="0096233A" w:rsidP="00CB1D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Менің туған өлкем өлеңдер мен прозада</w:t>
            </w:r>
          </w:p>
        </w:tc>
      </w:tr>
      <w:tr w:rsidR="00CB1D66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 w:rsidP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D66" w:rsidRDefault="00CB1D66" w:rsidP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B01FA3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1FA3" w:rsidRPr="00B01FA3" w:rsidRDefault="00B01FA3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Мектебі: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1FA3" w:rsidRDefault="00B01FA3" w:rsidP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«Ольгинка ауылының негізгі орта мектебі» КММ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A3" w:rsidRDefault="00B01FA3" w:rsidP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6233A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233A" w:rsidRDefault="0096233A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6233A" w:rsidRDefault="0096233A" w:rsidP="00782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Бекзат Г</w:t>
            </w:r>
            <w:r w:rsidR="00782DA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3A" w:rsidRDefault="0096233A" w:rsidP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CB1D66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Сынып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</w:t>
            </w:r>
            <w:r w:rsidR="0013533A">
              <w:rPr>
                <w:rFonts w:ascii="Times New Roman" w:hAnsi="Times New Roman"/>
                <w:b/>
                <w:spacing w:val="2"/>
                <w:sz w:val="24"/>
                <w:szCs w:val="24"/>
                <w:lang w:val="kk-KZ"/>
              </w:rPr>
              <w:t>5,6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Қатысушылар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саны: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Pr="00CB1D66" w:rsidRDefault="00CB1D66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Қатыспағандар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саны: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5</w:t>
            </w:r>
          </w:p>
        </w:tc>
      </w:tr>
      <w:tr w:rsidR="00CB1D66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Сабақтың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тақырыбы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Сусыз өмір жоқ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D66" w:rsidRDefault="00CB1D66" w:rsidP="00CB1D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БЖБ №1 Нәтиже сабақ</w:t>
            </w:r>
          </w:p>
        </w:tc>
      </w:tr>
      <w:tr w:rsidR="00CB1D66" w:rsidRPr="0054009A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Оқу бағдарламасына сәйкес оқыту мақсаттары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E1FC5" w:rsidRPr="00DC2663" w:rsidRDefault="008E1FC5" w:rsidP="008E1FC5">
            <w:pPr>
              <w:rPr>
                <w:rFonts w:ascii="Times New Roman" w:hAnsi="Times New Roman"/>
                <w:lang w:val="kk-KZ"/>
              </w:rPr>
            </w:pPr>
            <w:r w:rsidRPr="00DC2663">
              <w:rPr>
                <w:rFonts w:ascii="Times New Roman" w:hAnsi="Times New Roman"/>
                <w:lang w:val="kk-KZ"/>
              </w:rPr>
              <w:t>5.1.1.1. тақырыпты тірек сөздер арқылы болжау</w:t>
            </w:r>
          </w:p>
          <w:p w:rsidR="00CB1D66" w:rsidRDefault="008E1FC5" w:rsidP="008E1F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2663">
              <w:rPr>
                <w:rFonts w:ascii="Times New Roman" w:hAnsi="Times New Roman"/>
                <w:lang w:val="kk-KZ"/>
              </w:rPr>
              <w:t>5.3.5.1 қосымша ақпарат көздерінен тақырыпқа байланысты мәліметтерді ала білу.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80E" w:rsidRPr="00702F68" w:rsidRDefault="0011380E" w:rsidP="005B5154">
            <w:pPr>
              <w:spacing w:after="0"/>
              <w:rPr>
                <w:rFonts w:ascii="Times New Roman" w:eastAsia="Calibri" w:hAnsi="Times New Roman"/>
                <w:sz w:val="20"/>
                <w:szCs w:val="20"/>
                <w:lang w:val="kk-KZ"/>
              </w:rPr>
            </w:pPr>
            <w:r w:rsidRPr="0064356E">
              <w:rPr>
                <w:rFonts w:ascii="Times New Roman" w:eastAsia="Calibri" w:hAnsi="Times New Roman"/>
                <w:sz w:val="20"/>
                <w:szCs w:val="20"/>
                <w:lang w:val="kk-KZ"/>
              </w:rPr>
              <w:t>6.3.3.1 - орта көлемді шығармаларды түсіну, тақырыбы мен негізгі ойды анықтау;</w:t>
            </w:r>
            <w:r w:rsidRPr="00702F68">
              <w:rPr>
                <w:rFonts w:ascii="Times New Roman" w:eastAsia="Calibri" w:hAnsi="Times New Roman"/>
                <w:sz w:val="20"/>
                <w:szCs w:val="20"/>
                <w:lang w:val="kk-KZ"/>
              </w:rPr>
              <w:t xml:space="preserve"> </w:t>
            </w:r>
          </w:p>
          <w:p w:rsidR="0011380E" w:rsidRPr="00702F68" w:rsidRDefault="0011380E" w:rsidP="005B5154">
            <w:pPr>
              <w:spacing w:after="0"/>
              <w:rPr>
                <w:rFonts w:ascii="Times New Roman" w:eastAsia="Calibri" w:hAnsi="Times New Roman"/>
                <w:sz w:val="20"/>
                <w:szCs w:val="20"/>
                <w:lang w:val="kk-KZ"/>
              </w:rPr>
            </w:pPr>
            <w:r w:rsidRPr="00702F68">
              <w:rPr>
                <w:rFonts w:ascii="Times New Roman" w:eastAsia="Calibri" w:hAnsi="Times New Roman"/>
                <w:sz w:val="20"/>
                <w:szCs w:val="20"/>
                <w:lang w:val="kk-KZ"/>
              </w:rPr>
              <w:t>6.4.5.1 - жазба жұмыстарында сөйлем соңында қойылатын тыныс белгілерді орынды қолдану</w:t>
            </w:r>
          </w:p>
          <w:p w:rsidR="00CB1D66" w:rsidRPr="0011380E" w:rsidRDefault="0011380E" w:rsidP="005B5154">
            <w:pPr>
              <w:kinsoku w:val="0"/>
              <w:overflowPunct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</w:pPr>
            <w:r w:rsidRPr="00702F68">
              <w:rPr>
                <w:rFonts w:ascii="Times New Roman" w:eastAsia="Calibri" w:hAnsi="Times New Roman"/>
                <w:sz w:val="20"/>
                <w:szCs w:val="20"/>
                <w:lang w:val="kk-KZ"/>
              </w:rPr>
              <w:t>6.5.1.1 - мәтіндерден деректі және дерексіз зат, көптік мәнді есімдерді ажырата білу,  жазбаша, ауызша жұмыстарда қолдану</w:t>
            </w:r>
          </w:p>
        </w:tc>
      </w:tr>
      <w:tr w:rsidR="00CB1D66" w:rsidRPr="00CB1D66" w:rsidTr="00C67FD1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Сабақтың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мақсаты</w:t>
            </w:r>
            <w:proofErr w:type="spellEnd"/>
          </w:p>
          <w:p w:rsidR="0083779E" w:rsidRDefault="0083779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83779E" w:rsidRDefault="0083779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Барлығы:</w:t>
            </w:r>
            <w:r w:rsidR="008E1FC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Су туралы ақпарат айта алады</w:t>
            </w:r>
          </w:p>
          <w:p w:rsidR="00CB1D66" w:rsidRDefault="00CB1D6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Көпшілігі: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сұрақтарға жауап береді, тірек сөздерді қолданып, постар құрастырады </w:t>
            </w:r>
          </w:p>
          <w:p w:rsidR="00CB1D66" w:rsidRDefault="00CB1D66" w:rsidP="008E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К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ейбірі:</w:t>
            </w:r>
            <w:r w:rsidR="008E1FC5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 xml:space="preserve"> грамматикалық қателер жібережді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FC5" w:rsidRDefault="008E1FC5" w:rsidP="008E1FC5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Барлығы: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БЖБ тапсырмаларын түсінеді, қз беттерінше орындай алады.</w:t>
            </w:r>
          </w:p>
          <w:p w:rsidR="008E1FC5" w:rsidRDefault="008E1FC5" w:rsidP="008E1FC5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Көпшілігі: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Нәтиже сабақ бойынша өткен тақырып бойынша баяндап береалады.</w:t>
            </w:r>
          </w:p>
          <w:p w:rsidR="00CB1D66" w:rsidRDefault="008E1FC5" w:rsidP="008E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К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ейбірі: грамматикалық қателер жібережді</w:t>
            </w:r>
          </w:p>
        </w:tc>
      </w:tr>
    </w:tbl>
    <w:p w:rsidR="00396A28" w:rsidRDefault="00CB1D66" w:rsidP="00CB1D6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4"/>
          <w:lang w:val="kk-KZ"/>
        </w:rPr>
      </w:pPr>
      <w:r>
        <w:rPr>
          <w:rFonts w:ascii="Times New Roman" w:hAnsi="Times New Roman"/>
          <w:spacing w:val="2"/>
          <w:sz w:val="24"/>
          <w:szCs w:val="24"/>
          <w:lang w:val="kk-KZ"/>
        </w:rPr>
        <w:t>Сабақтың барысы</w:t>
      </w:r>
    </w:p>
    <w:tbl>
      <w:tblPr>
        <w:tblW w:w="16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6"/>
        <w:gridCol w:w="2694"/>
        <w:gridCol w:w="1984"/>
        <w:gridCol w:w="142"/>
        <w:gridCol w:w="1559"/>
        <w:gridCol w:w="567"/>
        <w:gridCol w:w="2410"/>
        <w:gridCol w:w="567"/>
        <w:gridCol w:w="567"/>
        <w:gridCol w:w="755"/>
        <w:gridCol w:w="1796"/>
        <w:gridCol w:w="1276"/>
      </w:tblGrid>
      <w:tr w:rsidR="00D24AF8" w:rsidTr="00D24AF8">
        <w:trPr>
          <w:trHeight w:val="790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Бір – біріне жақсы көңіл күй сыйлау</w:t>
            </w:r>
          </w:p>
          <w:p w:rsidR="00D24AF8" w:rsidRDefault="00261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D24A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</w:t>
            </w: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4AF8" w:rsidRDefault="00D24AF8" w:rsidP="00B01FA3">
            <w:pPr>
              <w:pStyle w:val="Default"/>
              <w:tabs>
                <w:tab w:val="left" w:pos="210"/>
              </w:tabs>
              <w:rPr>
                <w:lang w:val="kk-KZ"/>
              </w:rPr>
            </w:pPr>
            <w:r>
              <w:rPr>
                <w:color w:val="auto"/>
                <w:lang w:val="kk-KZ" w:eastAsia="en-GB"/>
              </w:rPr>
              <w:t xml:space="preserve">Шеңберге тұрып бір-бірлеріне жылы сөздер оқу арқылы өткізіледі. 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AF8" w:rsidRDefault="00D24AF8" w:rsidP="00A81C72">
            <w:pPr>
              <w:pStyle w:val="Default"/>
              <w:numPr>
                <w:ilvl w:val="0"/>
                <w:numId w:val="1"/>
              </w:numPr>
              <w:ind w:left="0"/>
              <w:rPr>
                <w:color w:val="auto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16EC3FAB" wp14:editId="005352ED">
                  <wp:extent cx="2407023" cy="1683118"/>
                  <wp:effectExtent l="0" t="0" r="0" b="0"/>
                  <wp:docPr id="7" name="Рисунок 7" descr="img_user_file_58c8cd9ed26a8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user_file_58c8cd9ed26a8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922" cy="1706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4AF8" w:rsidRDefault="00B01FA3" w:rsidP="005263B6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Бір, екі, үш</w:t>
            </w:r>
          </w:p>
          <w:p w:rsidR="00B01FA3" w:rsidRDefault="00B01FA3" w:rsidP="005263B6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Бойға жинап күш,</w:t>
            </w:r>
          </w:p>
          <w:p w:rsidR="00B01FA3" w:rsidRDefault="00B01FA3" w:rsidP="005263B6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Қазақ тілін бастаймыз, </w:t>
            </w:r>
          </w:p>
          <w:p w:rsidR="00B01FA3" w:rsidRPr="005263B6" w:rsidRDefault="00B01FA3" w:rsidP="005263B6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Білімнен біз қашпаймыз.</w:t>
            </w:r>
          </w:p>
          <w:p w:rsidR="00D24AF8" w:rsidRDefault="00D24AF8">
            <w:pPr>
              <w:spacing w:after="0" w:line="240" w:lineRule="auto"/>
              <w:ind w:right="-21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«Жарайсыңдар!»</w:t>
            </w: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24AF8" w:rsidTr="00D24AF8">
        <w:trPr>
          <w:trHeight w:val="379"/>
        </w:trPr>
        <w:tc>
          <w:tcPr>
            <w:tcW w:w="8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4AF8" w:rsidRPr="00396A28" w:rsidRDefault="00D24AF8" w:rsidP="00D24AF8">
            <w:pPr>
              <w:pStyle w:val="Default"/>
              <w:tabs>
                <w:tab w:val="left" w:pos="210"/>
              </w:tabs>
              <w:jc w:val="center"/>
              <w:rPr>
                <w:b/>
                <w:color w:val="auto"/>
                <w:sz w:val="28"/>
                <w:lang w:val="kk-KZ" w:eastAsia="en-GB"/>
              </w:rPr>
            </w:pPr>
            <w:r w:rsidRPr="00396A28">
              <w:rPr>
                <w:b/>
                <w:color w:val="auto"/>
                <w:sz w:val="28"/>
                <w:lang w:val="kk-KZ" w:eastAsia="en-GB"/>
              </w:rPr>
              <w:t>5-сынып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4AF8" w:rsidRPr="00396A28" w:rsidRDefault="00D24A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396A2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>6-сынып</w:t>
            </w:r>
          </w:p>
        </w:tc>
      </w:tr>
      <w:tr w:rsidR="00885C33" w:rsidTr="00396A28">
        <w:trPr>
          <w:trHeight w:val="456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C33" w:rsidRDefault="00885C33" w:rsidP="00F4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="00D24AF8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Сабақтың уақыт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C33" w:rsidRPr="00FF3696" w:rsidRDefault="00885C33" w:rsidP="00FF3696">
            <w:pPr>
              <w:spacing w:after="0" w:line="276" w:lineRule="auto"/>
              <w:rPr>
                <w:rFonts w:ascii="Times New Roman" w:hAnsi="Times New Roman"/>
                <w:lang w:val="kk-KZ" w:eastAsia="en-GB"/>
              </w:rPr>
            </w:pPr>
            <w:r w:rsidRPr="00FF3696">
              <w:rPr>
                <w:rFonts w:ascii="Times New Roman" w:hAnsi="Times New Roman"/>
                <w:lang w:val="kk-KZ" w:eastAsia="en-GB"/>
              </w:rPr>
              <w:t xml:space="preserve"> </w:t>
            </w:r>
            <w:r w:rsidR="00D24AF8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Педагогтің  әрекетім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Pr="00D24AF8" w:rsidRDefault="00D24AF8" w:rsidP="00D24AF8">
            <w:pPr>
              <w:pStyle w:val="Default"/>
              <w:numPr>
                <w:ilvl w:val="0"/>
                <w:numId w:val="1"/>
              </w:numPr>
              <w:ind w:left="0"/>
              <w:rPr>
                <w:noProof/>
                <w:lang w:val="kk-KZ"/>
              </w:rPr>
            </w:pPr>
            <w:r w:rsidRPr="00D24AF8">
              <w:rPr>
                <w:spacing w:val="2"/>
                <w:lang w:val="kk-KZ"/>
              </w:rPr>
              <w:t>Оқушының әрекеті</w:t>
            </w:r>
          </w:p>
          <w:p w:rsidR="00885C33" w:rsidRPr="00396A28" w:rsidRDefault="00885C33" w:rsidP="00885C33">
            <w:pPr>
              <w:pStyle w:val="Default"/>
              <w:numPr>
                <w:ilvl w:val="0"/>
                <w:numId w:val="1"/>
              </w:numPr>
              <w:ind w:left="0"/>
              <w:rPr>
                <w:noProof/>
                <w:lang w:val="kk-K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885C33" w:rsidP="00ED7749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 xml:space="preserve"> </w:t>
            </w:r>
            <w:r w:rsidR="00D24AF8">
              <w:rPr>
                <w:spacing w:val="2"/>
                <w:lang w:val="kk-KZ"/>
              </w:rPr>
              <w:t>Бағалау</w:t>
            </w:r>
          </w:p>
          <w:p w:rsidR="00885C33" w:rsidRPr="00F40865" w:rsidRDefault="00885C33" w:rsidP="00885C33">
            <w:pPr>
              <w:pStyle w:val="Default"/>
              <w:rPr>
                <w:noProof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885C3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24AF8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Педагогтің  әрекетім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D24AF8" w:rsidP="00396A28">
            <w:pPr>
              <w:pStyle w:val="Default"/>
              <w:rPr>
                <w:noProof/>
                <w:lang w:val="kk-KZ"/>
              </w:rPr>
            </w:pPr>
            <w:r w:rsidRPr="00D24AF8">
              <w:rPr>
                <w:spacing w:val="2"/>
                <w:lang w:val="kk-KZ"/>
              </w:rPr>
              <w:t>Оқушының әрекеті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Бағалау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C33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Ресурстар</w:t>
            </w:r>
          </w:p>
        </w:tc>
      </w:tr>
      <w:tr w:rsidR="00885C33" w:rsidRPr="00885C33" w:rsidTr="007A67D1">
        <w:trPr>
          <w:trHeight w:val="1496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C33" w:rsidRDefault="00885C3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Сабақтың тақырыбын ашу</w:t>
            </w:r>
            <w:r w:rsidR="00D17F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910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барлығы </w:t>
            </w:r>
            <w:r w:rsidR="00261981">
              <w:rPr>
                <w:rFonts w:ascii="Times New Roman" w:hAnsi="Times New Roman"/>
                <w:sz w:val="24"/>
                <w:szCs w:val="24"/>
                <w:lang w:val="kk-KZ"/>
              </w:rPr>
              <w:t>(5</w:t>
            </w:r>
            <w:r w:rsidR="00D17F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 )</w:t>
            </w:r>
          </w:p>
          <w:p w:rsidR="000D27EB" w:rsidRDefault="000D27EB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6-сын</w:t>
            </w:r>
          </w:p>
          <w:p w:rsidR="00885C33" w:rsidRDefault="00915E8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885C33">
              <w:rPr>
                <w:rFonts w:ascii="Times New Roman" w:hAnsi="Times New Roman"/>
                <w:sz w:val="24"/>
                <w:szCs w:val="24"/>
                <w:lang w:val="kk-KZ"/>
              </w:rPr>
              <w:t>мин</w:t>
            </w:r>
            <w:r w:rsidR="000D27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БЖБ түсіндіру</w:t>
            </w:r>
          </w:p>
          <w:p w:rsidR="00D24AF8" w:rsidRDefault="000D27EB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5-сын</w:t>
            </w:r>
          </w:p>
          <w:p w:rsidR="00D24AF8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мин </w:t>
            </w:r>
            <w:r w:rsidR="000D27EB">
              <w:rPr>
                <w:rFonts w:ascii="Times New Roman" w:hAnsi="Times New Roman"/>
                <w:sz w:val="24"/>
                <w:szCs w:val="24"/>
                <w:lang w:val="kk-KZ"/>
              </w:rPr>
              <w:t>тақырыпты ашу</w:t>
            </w:r>
          </w:p>
          <w:p w:rsidR="00D24AF8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C33" w:rsidRDefault="00885C33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Видеодан су туралы ақпарат көрсету. </w:t>
            </w:r>
          </w:p>
          <w:p w:rsidR="00885C33" w:rsidRDefault="00885C33" w:rsidP="00885C3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D24AF8" w:rsidRPr="00D24AF8" w:rsidRDefault="00D24AF8" w:rsidP="00885C33">
            <w:pPr>
              <w:spacing w:after="0"/>
              <w:rPr>
                <w:rFonts w:ascii="Times New Roman" w:hAnsi="Times New Roman"/>
                <w:b/>
                <w:szCs w:val="24"/>
                <w:lang w:val="kk-KZ"/>
              </w:rPr>
            </w:pPr>
          </w:p>
          <w:p w:rsidR="00885C33" w:rsidRDefault="00885C33" w:rsidP="00885C3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885C33" w:rsidRDefault="00885C33" w:rsidP="00885C3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Талқылауға арналған сұрақтар: </w:t>
            </w:r>
          </w:p>
          <w:p w:rsidR="00885C33" w:rsidRDefault="00885C33" w:rsidP="00885C3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 Видео не туралы</w:t>
            </w:r>
          </w:p>
          <w:p w:rsidR="00885C33" w:rsidRDefault="00885C33" w:rsidP="00885C3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Суу дегеніміз не?  </w:t>
            </w:r>
          </w:p>
          <w:p w:rsidR="00885C33" w:rsidRDefault="00885C33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FF3696">
              <w:rPr>
                <w:rFonts w:ascii="Times New Roman" w:hAnsi="Times New Roman"/>
                <w:lang w:val="kk-KZ" w:eastAsia="en-GB"/>
              </w:rPr>
              <w:t>Балалар бүгінгі болатын тақырыпты айтады.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885C33" w:rsidP="00885C33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885C33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885C33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885C33">
            <w:pPr>
              <w:pStyle w:val="Default"/>
              <w:rPr>
                <w:noProof/>
                <w:lang w:val="kk-KZ"/>
              </w:rPr>
            </w:pPr>
          </w:p>
          <w:p w:rsidR="00D24AF8" w:rsidRPr="00D24AF8" w:rsidRDefault="00D24AF8" w:rsidP="00885C33">
            <w:pPr>
              <w:pStyle w:val="Default"/>
              <w:rPr>
                <w:noProof/>
                <w:sz w:val="20"/>
                <w:lang w:val="kk-KZ"/>
              </w:rPr>
            </w:pPr>
          </w:p>
          <w:p w:rsidR="00885C33" w:rsidRDefault="00885C33" w:rsidP="00885C33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 xml:space="preserve">Көрген видео бойынша өздері сұрақтарға жауап  </w:t>
            </w:r>
          </w:p>
          <w:p w:rsidR="00885C33" w:rsidRDefault="00885C33" w:rsidP="00885C33">
            <w:pPr>
              <w:pStyle w:val="Default"/>
              <w:numPr>
                <w:ilvl w:val="0"/>
                <w:numId w:val="1"/>
              </w:numPr>
              <w:ind w:left="0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 xml:space="preserve">     іздейді, ауызша жауап береді.</w:t>
            </w:r>
          </w:p>
          <w:p w:rsidR="00885C33" w:rsidRDefault="00885C33" w:rsidP="00885C33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885C33">
            <w:pPr>
              <w:pStyle w:val="Default"/>
              <w:rPr>
                <w:noProof/>
                <w:lang w:val="kk-K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885C33" w:rsidP="00ED7749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ED7749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ED7749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ED7749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ED7749">
            <w:pPr>
              <w:pStyle w:val="Default"/>
              <w:rPr>
                <w:noProof/>
                <w:lang w:val="kk-KZ"/>
              </w:rPr>
            </w:pPr>
          </w:p>
          <w:p w:rsidR="00885C33" w:rsidRDefault="00885C33" w:rsidP="00ED7749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 xml:space="preserve"> </w:t>
            </w:r>
            <w:r>
              <w:rPr>
                <w:lang w:val="kk-KZ"/>
              </w:rPr>
              <w:t>«Жарайсыңдар», «Керемет» сөздерімен  мадақтандыру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БЖБ №1 тапсырмаларын түсіндіру</w:t>
            </w:r>
            <w:r w:rsidR="00D17F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(5 мин)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AF8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БЖБ тапсырмаларын А4 қағазға орындайды </w:t>
            </w:r>
          </w:p>
          <w:p w:rsidR="00D24AF8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85C33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0D27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20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C33" w:rsidRDefault="00885C3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24AF8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5-сын</w:t>
            </w:r>
          </w:p>
          <w:p w:rsidR="00885C33" w:rsidRDefault="00885C3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Видео</w:t>
            </w:r>
          </w:p>
          <w:p w:rsidR="00D24AF8" w:rsidRDefault="00D24AF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85C33" w:rsidRDefault="00885C33" w:rsidP="00F4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24AF8" w:rsidRDefault="00D24AF8" w:rsidP="00F4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6-сын</w:t>
            </w:r>
          </w:p>
          <w:p w:rsidR="00D24AF8" w:rsidRDefault="00D24AF8" w:rsidP="00F4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А4 қағаз </w:t>
            </w:r>
          </w:p>
        </w:tc>
      </w:tr>
      <w:tr w:rsidR="00D17F1C" w:rsidRPr="0054009A" w:rsidTr="00B91075">
        <w:trPr>
          <w:trHeight w:val="2505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17F1C" w:rsidRDefault="00D17F1C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Жаңа білім</w:t>
            </w:r>
          </w:p>
          <w:p w:rsidR="005447E4" w:rsidRDefault="005447E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447E4" w:rsidRDefault="000670FD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мин</w:t>
            </w:r>
          </w:p>
          <w:p w:rsidR="005447E4" w:rsidRDefault="005447E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447E4" w:rsidRDefault="005447E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447E4" w:rsidRDefault="005447E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447E4" w:rsidRDefault="005447E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5447E4" w:rsidRDefault="005447E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мин </w:t>
            </w: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915E8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7A6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</w:t>
            </w: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7A67D1" w:rsidRDefault="007A67D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Pr="0000724F" w:rsidRDefault="00F31823" w:rsidP="00885C3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00724F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5-сын</w:t>
            </w:r>
          </w:p>
          <w:p w:rsidR="00805E14" w:rsidRPr="0000724F" w:rsidRDefault="00805E14" w:rsidP="00885C3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00724F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Түсіндіруге 1 мин</w:t>
            </w:r>
          </w:p>
          <w:p w:rsidR="00805E14" w:rsidRPr="0000724F" w:rsidRDefault="00805E14" w:rsidP="00885C3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  <w:p w:rsidR="00805E14" w:rsidRPr="0000724F" w:rsidRDefault="00915E84" w:rsidP="00885C3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Жазуға 8</w:t>
            </w:r>
            <w:r w:rsidR="00805E14" w:rsidRPr="0000724F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 xml:space="preserve"> мин </w:t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6-сын</w:t>
            </w:r>
          </w:p>
          <w:p w:rsidR="00F31823" w:rsidRDefault="000D27EB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Кітапты қарап шығуға 2-мин</w:t>
            </w:r>
          </w:p>
          <w:p w:rsidR="000D27EB" w:rsidRDefault="00915E8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Сұрақ-жауап 4</w:t>
            </w:r>
            <w:r w:rsidR="000D27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 </w:t>
            </w: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670FD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6-сын 3</w:t>
            </w:r>
            <w:r w:rsidR="0000724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 (Мәтін</w:t>
            </w:r>
            <w:r w:rsidR="00261981">
              <w:rPr>
                <w:rFonts w:ascii="Times New Roman" w:hAnsi="Times New Roman"/>
                <w:sz w:val="24"/>
                <w:szCs w:val="24"/>
                <w:lang w:val="kk-KZ"/>
              </w:rPr>
              <w:t>мен жұмыс</w:t>
            </w:r>
            <w:r w:rsidR="0000724F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5-сын </w:t>
            </w:r>
          </w:p>
          <w:p w:rsidR="000670FD" w:rsidRDefault="0000724F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(Мәтәнді талдауға</w:t>
            </w:r>
            <w:r w:rsidR="006F6B5B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00724F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 </w:t>
            </w:r>
            <w:r w:rsidR="006F6B5B">
              <w:rPr>
                <w:rFonts w:ascii="Times New Roman" w:hAnsi="Times New Roman"/>
                <w:sz w:val="24"/>
                <w:szCs w:val="24"/>
                <w:lang w:val="kk-KZ"/>
              </w:rPr>
              <w:t>мин</w:t>
            </w:r>
          </w:p>
          <w:p w:rsidR="000670FD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670FD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670FD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670FD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670FD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6-сын </w:t>
            </w:r>
          </w:p>
          <w:p w:rsidR="0096233A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9623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мәтінді </w:t>
            </w:r>
          </w:p>
          <w:p w:rsidR="000670FD" w:rsidRDefault="0096233A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талдауға</w:t>
            </w:r>
            <w:r w:rsidR="000670FD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0670FD" w:rsidRDefault="000670FD" w:rsidP="00067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 мин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17F1C" w:rsidRDefault="00D17F1C" w:rsidP="00D17F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Жаңа сөздер:</w:t>
            </w:r>
          </w:p>
          <w:p w:rsidR="00B01FA3" w:rsidRPr="00B01FA3" w:rsidRDefault="00B01FA3" w:rsidP="00D1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01FA3">
              <w:rPr>
                <w:rFonts w:ascii="Times New Roman" w:hAnsi="Times New Roman"/>
                <w:sz w:val="24"/>
                <w:szCs w:val="24"/>
                <w:lang w:val="kk-KZ"/>
              </w:rPr>
              <w:t>Су - вода</w:t>
            </w: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Үнемдеу – экономить</w:t>
            </w: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Сұрауы бар – есть спрос </w:t>
            </w:r>
          </w:p>
          <w:p w:rsidR="00D17F1C" w:rsidRDefault="00B01FA3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Ауыз суы – питьевая вода</w:t>
            </w: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B01FA3" w:rsidRDefault="00B01FA3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Ыдыста су тұрады, суды көріп тұрып сұрақтарға жауап береді.</w:t>
            </w: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Айтылым</w:t>
            </w: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1-тапсырма?</w:t>
            </w:r>
          </w:p>
          <w:p w:rsidR="00D17F1C" w:rsidRDefault="00D17F1C" w:rsidP="00D17F1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 Не?</w:t>
            </w:r>
          </w:p>
          <w:p w:rsidR="00D17F1C" w:rsidRDefault="00D17F1C" w:rsidP="00D17F1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Қандай?  </w:t>
            </w:r>
          </w:p>
          <w:p w:rsidR="00D17F1C" w:rsidRDefault="00D17F1C" w:rsidP="00D17F1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 Түрлері? </w:t>
            </w:r>
          </w:p>
          <w:p w:rsidR="00D17F1C" w:rsidRDefault="00D17F1C" w:rsidP="00D17F1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 Пайдасы? </w:t>
            </w: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5447E4" w:rsidRDefault="005447E4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5447E4" w:rsidRDefault="005447E4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5447E4" w:rsidRDefault="005447E4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5447E4" w:rsidRDefault="0026198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Оқылым. </w:t>
            </w:r>
            <w:r w:rsidR="00805E14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Айтылым</w:t>
            </w:r>
          </w:p>
          <w:p w:rsidR="005447E4" w:rsidRDefault="005447E4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2</w:t>
            </w:r>
            <w:r w:rsidR="007A67D1">
              <w:rPr>
                <w:rFonts w:ascii="Times New Roman" w:hAnsi="Times New Roman"/>
                <w:sz w:val="24"/>
                <w:szCs w:val="24"/>
                <w:lang w:val="kk-KZ" w:eastAsia="en-GB"/>
              </w:rPr>
              <w:t>—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ттапсырма</w:t>
            </w: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Суды біз қайда, қалай қолданамыз? Қажетті сөздерді бөлімдерге орналастырады.</w:t>
            </w:r>
          </w:p>
          <w:p w:rsidR="00D17F1C" w:rsidRDefault="00D17F1C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805E14" w:rsidRDefault="00805E14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805E14" w:rsidRPr="000D27EB" w:rsidRDefault="00805E14" w:rsidP="00885C3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</w:pPr>
            <w:r w:rsidRPr="000D27EB"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  <w:t>Жазылым</w:t>
            </w:r>
            <w:r w:rsidR="004B0878"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  <w:t>.Айтылым</w:t>
            </w:r>
          </w:p>
          <w:p w:rsidR="00805E14" w:rsidRDefault="00805E14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3-тапсырма </w:t>
            </w:r>
          </w:p>
          <w:p w:rsidR="00805E14" w:rsidRDefault="00805E14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«Сусыз өмір жоқ» тақырыбына өз ойларын жазу</w:t>
            </w:r>
          </w:p>
          <w:p w:rsidR="007A67D1" w:rsidRDefault="007A67D1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CC5B96" w:rsidRDefault="00CC5B96" w:rsidP="00885C33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1C" w:rsidRDefault="00D17F1C" w:rsidP="00885C33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lastRenderedPageBreak/>
              <w:t>Жаңа сөздерді қайталайды және сөздік дәптерлеріне жазып алады.</w:t>
            </w:r>
          </w:p>
          <w:p w:rsidR="00D17F1C" w:rsidRDefault="00D17F1C" w:rsidP="00885C33">
            <w:pPr>
              <w:pStyle w:val="Default"/>
              <w:rPr>
                <w:noProof/>
                <w:lang w:val="kk-KZ"/>
              </w:rPr>
            </w:pPr>
          </w:p>
          <w:p w:rsidR="00F31823" w:rsidRDefault="00F31823" w:rsidP="00885C33">
            <w:pPr>
              <w:pStyle w:val="Default"/>
              <w:rPr>
                <w:noProof/>
                <w:lang w:val="kk-KZ"/>
              </w:rPr>
            </w:pPr>
          </w:p>
          <w:p w:rsidR="00261981" w:rsidRDefault="00261981" w:rsidP="00885C33">
            <w:pPr>
              <w:pStyle w:val="Default"/>
              <w:rPr>
                <w:noProof/>
                <w:lang w:val="kk-KZ"/>
              </w:rPr>
            </w:pPr>
          </w:p>
          <w:p w:rsidR="00B01FA3" w:rsidRDefault="00B01FA3" w:rsidP="00885C33">
            <w:pPr>
              <w:pStyle w:val="Default"/>
              <w:rPr>
                <w:noProof/>
                <w:lang w:val="kk-KZ"/>
              </w:rPr>
            </w:pPr>
          </w:p>
          <w:p w:rsidR="005447E4" w:rsidRDefault="005447E4" w:rsidP="005447E4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>1.Су</w:t>
            </w:r>
          </w:p>
          <w:p w:rsidR="005447E4" w:rsidRDefault="005447E4" w:rsidP="005447E4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>2. мөлдір, түссіз, ащы, тұщы</w:t>
            </w:r>
          </w:p>
          <w:p w:rsidR="005447E4" w:rsidRDefault="005447E4" w:rsidP="005447E4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>3. мұхит, өзен, көл, теңіз, қар, мұз</w:t>
            </w:r>
          </w:p>
          <w:p w:rsidR="005447E4" w:rsidRDefault="005447E4" w:rsidP="005447E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lang w:val="kk-KZ"/>
              </w:rPr>
            </w:pPr>
            <w:r>
              <w:rPr>
                <w:noProof/>
                <w:lang w:val="kk-KZ"/>
              </w:rPr>
              <w:t>4. өсімдік, жануарлар, көлік, т</w:t>
            </w:r>
            <w:r w:rsidR="00261981">
              <w:rPr>
                <w:noProof/>
                <w:lang w:val="kk-KZ"/>
              </w:rPr>
              <w:t>азалық, ауы</w:t>
            </w:r>
            <w:r>
              <w:rPr>
                <w:noProof/>
                <w:lang w:val="kk-KZ"/>
              </w:rPr>
              <w:t>зсу</w:t>
            </w:r>
          </w:p>
          <w:p w:rsidR="00D17F1C" w:rsidRDefault="00D17F1C" w:rsidP="00885C33">
            <w:pPr>
              <w:pStyle w:val="Default"/>
              <w:rPr>
                <w:noProof/>
                <w:lang w:val="kk-KZ"/>
              </w:rPr>
            </w:pPr>
          </w:p>
          <w:p w:rsidR="007A67D1" w:rsidRDefault="007A67D1" w:rsidP="00885C33">
            <w:pPr>
              <w:pStyle w:val="Default"/>
              <w:rPr>
                <w:noProof/>
                <w:lang w:val="kk-KZ"/>
              </w:rPr>
            </w:pPr>
          </w:p>
          <w:p w:rsidR="007A67D1" w:rsidRDefault="007A67D1" w:rsidP="00885C33">
            <w:pPr>
              <w:pStyle w:val="Default"/>
              <w:rPr>
                <w:noProof/>
                <w:lang w:val="kk-KZ"/>
              </w:rPr>
            </w:pPr>
          </w:p>
          <w:p w:rsidR="007A67D1" w:rsidRDefault="007A67D1" w:rsidP="00885C33">
            <w:pPr>
              <w:pStyle w:val="Default"/>
              <w:rPr>
                <w:noProof/>
                <w:lang w:val="kk-KZ"/>
              </w:rPr>
            </w:pPr>
          </w:p>
          <w:p w:rsidR="007A67D1" w:rsidRDefault="007A67D1" w:rsidP="00885C33">
            <w:pPr>
              <w:pStyle w:val="Default"/>
              <w:rPr>
                <w:noProof/>
                <w:lang w:val="kk-KZ"/>
              </w:rPr>
            </w:pPr>
          </w:p>
          <w:p w:rsidR="00261981" w:rsidRDefault="00261981" w:rsidP="00885C33">
            <w:pPr>
              <w:pStyle w:val="Default"/>
              <w:rPr>
                <w:noProof/>
                <w:lang w:val="kk-KZ"/>
              </w:rPr>
            </w:pPr>
          </w:p>
          <w:p w:rsidR="00261981" w:rsidRDefault="00261981" w:rsidP="00885C33">
            <w:pPr>
              <w:pStyle w:val="Default"/>
              <w:rPr>
                <w:noProof/>
                <w:lang w:val="kk-KZ"/>
              </w:rPr>
            </w:pPr>
          </w:p>
          <w:p w:rsidR="00261981" w:rsidRDefault="00261981" w:rsidP="00885C33">
            <w:pPr>
              <w:pStyle w:val="Default"/>
              <w:rPr>
                <w:noProof/>
                <w:lang w:val="kk-KZ"/>
              </w:rPr>
            </w:pPr>
          </w:p>
          <w:p w:rsidR="007A67D1" w:rsidRDefault="007A67D1" w:rsidP="00885C33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 xml:space="preserve">Қажетті сөздерді су тамшысына жапсырады. </w:t>
            </w: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</w:p>
          <w:p w:rsidR="00805E14" w:rsidRDefault="00805E14" w:rsidP="00885C33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>Су ту</w:t>
            </w:r>
            <w:r w:rsidR="0054009A">
              <w:rPr>
                <w:noProof/>
                <w:lang w:val="kk-KZ"/>
              </w:rPr>
              <w:t>ралы түсінгендерін дәптерге міті</w:t>
            </w:r>
            <w:r>
              <w:rPr>
                <w:noProof/>
                <w:lang w:val="kk-KZ"/>
              </w:rPr>
              <w:t xml:space="preserve">н ретінде жазып шығады. </w:t>
            </w: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</w:p>
          <w:p w:rsidR="0000724F" w:rsidRDefault="0000724F" w:rsidP="00885C33">
            <w:pPr>
              <w:pStyle w:val="Default"/>
              <w:rPr>
                <w:noProof/>
                <w:lang w:val="kk-KZ"/>
              </w:rPr>
            </w:pPr>
            <w:r>
              <w:rPr>
                <w:noProof/>
                <w:lang w:val="kk-KZ"/>
              </w:rPr>
              <w:t>Жазған мәтіндерін оқып береді.</w:t>
            </w: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  <w:p w:rsidR="000670FD" w:rsidRDefault="000670FD" w:rsidP="00885C33">
            <w:pPr>
              <w:pStyle w:val="Default"/>
              <w:rPr>
                <w:noProof/>
                <w:lang w:val="kk-KZ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1C" w:rsidRDefault="00D17F1C" w:rsidP="00ED7749">
            <w:pPr>
              <w:pStyle w:val="Default"/>
              <w:rPr>
                <w:lang w:val="kk-KZ"/>
              </w:rPr>
            </w:pPr>
            <w:r>
              <w:rPr>
                <w:noProof/>
                <w:lang w:val="kk-KZ"/>
              </w:rPr>
              <w:lastRenderedPageBreak/>
              <w:t xml:space="preserve"> </w:t>
            </w:r>
            <w:r>
              <w:rPr>
                <w:lang w:val="kk-KZ"/>
              </w:rPr>
              <w:t>«Жарайсыңдар»</w:t>
            </w:r>
          </w:p>
          <w:p w:rsidR="005447E4" w:rsidRDefault="005447E4" w:rsidP="00ED7749">
            <w:pPr>
              <w:pStyle w:val="Default"/>
              <w:rPr>
                <w:lang w:val="kk-KZ"/>
              </w:rPr>
            </w:pPr>
          </w:p>
          <w:p w:rsidR="005447E4" w:rsidRDefault="005447E4" w:rsidP="00ED7749">
            <w:pPr>
              <w:pStyle w:val="Default"/>
              <w:rPr>
                <w:lang w:val="kk-KZ"/>
              </w:rPr>
            </w:pPr>
          </w:p>
          <w:p w:rsidR="005447E4" w:rsidRDefault="005447E4" w:rsidP="00ED7749">
            <w:pPr>
              <w:pStyle w:val="Default"/>
              <w:rPr>
                <w:lang w:val="kk-KZ"/>
              </w:rPr>
            </w:pPr>
          </w:p>
          <w:p w:rsidR="00261981" w:rsidRDefault="00261981" w:rsidP="00ED7749">
            <w:pPr>
              <w:pStyle w:val="Default"/>
              <w:rPr>
                <w:lang w:val="kk-KZ"/>
              </w:rPr>
            </w:pPr>
          </w:p>
          <w:p w:rsidR="005447E4" w:rsidRDefault="005447E4" w:rsidP="00ED7749">
            <w:pPr>
              <w:pStyle w:val="Default"/>
              <w:rPr>
                <w:lang w:val="kk-KZ"/>
              </w:rPr>
            </w:pPr>
          </w:p>
          <w:p w:rsidR="005447E4" w:rsidRDefault="005447E4" w:rsidP="00ED7749">
            <w:pPr>
              <w:pStyle w:val="Default"/>
              <w:rPr>
                <w:lang w:val="kk-KZ"/>
              </w:rPr>
            </w:pPr>
          </w:p>
          <w:p w:rsidR="005447E4" w:rsidRDefault="005447E4" w:rsidP="005447E4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Дескриптор:</w:t>
            </w:r>
          </w:p>
          <w:p w:rsidR="005447E4" w:rsidRDefault="005447E4" w:rsidP="005447E4">
            <w:pPr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Оқушылар берілген сұрақтарға жауап береді</w:t>
            </w:r>
          </w:p>
          <w:p w:rsidR="00805E14" w:rsidRDefault="00805E14" w:rsidP="005447E4">
            <w:pPr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Өз-өздерін бағалайды</w:t>
            </w:r>
          </w:p>
          <w:p w:rsidR="005447E4" w:rsidRDefault="005447E4" w:rsidP="005447E4">
            <w:pPr>
              <w:pStyle w:val="Default"/>
              <w:rPr>
                <w:b/>
                <w:sz w:val="22"/>
                <w:lang w:val="kk-KZ"/>
              </w:rPr>
            </w:pPr>
            <w:r w:rsidRPr="005447E4">
              <w:rPr>
                <w:b/>
                <w:sz w:val="22"/>
                <w:lang w:val="kk-KZ"/>
              </w:rPr>
              <w:t>ҚБ:</w:t>
            </w:r>
            <w:r w:rsidRPr="005447E4">
              <w:rPr>
                <w:noProof/>
                <w:sz w:val="22"/>
              </w:rPr>
              <w:drawing>
                <wp:inline distT="0" distB="0" distL="0" distR="0" wp14:anchorId="2D0FC644" wp14:editId="5135F864">
                  <wp:extent cx="926465" cy="700405"/>
                  <wp:effectExtent l="0" t="0" r="6985" b="4445"/>
                  <wp:docPr id="8" name="Рисунок 8" descr="https://ds04.infourok.ru/uploads/ex/01fd/0007a31c-0ede8755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ds04.infourok.ru/uploads/ex/01fd/0007a31c-0ede8755/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981" w:rsidRDefault="00261981" w:rsidP="005447E4">
            <w:pPr>
              <w:pStyle w:val="Default"/>
              <w:rPr>
                <w:b/>
                <w:sz w:val="22"/>
                <w:lang w:val="kk-KZ"/>
              </w:rPr>
            </w:pPr>
          </w:p>
          <w:p w:rsidR="00261981" w:rsidRDefault="00261981" w:rsidP="005447E4">
            <w:pPr>
              <w:pStyle w:val="Default"/>
              <w:rPr>
                <w:b/>
                <w:sz w:val="22"/>
                <w:lang w:val="kk-KZ"/>
              </w:rPr>
            </w:pPr>
          </w:p>
          <w:p w:rsidR="00261981" w:rsidRDefault="00261981" w:rsidP="005447E4">
            <w:pPr>
              <w:pStyle w:val="Default"/>
              <w:rPr>
                <w:b/>
                <w:sz w:val="22"/>
                <w:lang w:val="kk-KZ"/>
              </w:rPr>
            </w:pPr>
          </w:p>
          <w:p w:rsidR="00261981" w:rsidRDefault="00261981" w:rsidP="005447E4">
            <w:pPr>
              <w:pStyle w:val="Default"/>
              <w:rPr>
                <w:b/>
                <w:sz w:val="22"/>
                <w:lang w:val="kk-KZ"/>
              </w:rPr>
            </w:pPr>
          </w:p>
          <w:p w:rsidR="007A67D1" w:rsidRDefault="007A67D1" w:rsidP="00805E14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Дескриптор:</w:t>
            </w:r>
          </w:p>
          <w:p w:rsidR="007A67D1" w:rsidRDefault="007A67D1" w:rsidP="007A67D1">
            <w:pPr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Бөлімдердің мағынасын түсінеді</w:t>
            </w:r>
          </w:p>
          <w:p w:rsidR="007A67D1" w:rsidRDefault="007A67D1" w:rsidP="007A67D1">
            <w:pPr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2.Қажетті сөздерді орналастырады</w:t>
            </w:r>
          </w:p>
          <w:p w:rsidR="00805E14" w:rsidRDefault="00805E14" w:rsidP="00805E14">
            <w:pPr>
              <w:spacing w:after="0"/>
              <w:ind w:left="113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ҚБ: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өзін-өзі стикерлер арқылы бағалау</w:t>
            </w:r>
          </w:p>
          <w:p w:rsidR="00805E14" w:rsidRDefault="00A43C8A" w:rsidP="00805E14">
            <w:pPr>
              <w:ind w:left="113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447E4">
              <w:rPr>
                <w:noProof/>
              </w:rPr>
              <w:drawing>
                <wp:inline distT="0" distB="0" distL="0" distR="0" wp14:anchorId="77DC16EE" wp14:editId="5168AF42">
                  <wp:extent cx="926465" cy="700405"/>
                  <wp:effectExtent l="0" t="0" r="6985" b="4445"/>
                  <wp:docPr id="3" name="Рисунок 3" descr="https://ds04.infourok.ru/uploads/ex/01fd/0007a31c-0ede8755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ds04.infourok.ru/uploads/ex/01fd/0007a31c-0ede8755/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E14" w:rsidRPr="00805E14" w:rsidRDefault="00805E14" w:rsidP="00805E14">
            <w:pPr>
              <w:ind w:left="113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0724F" w:rsidRDefault="0000724F" w:rsidP="007A67D1">
            <w:pPr>
              <w:ind w:lef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7A67D1" w:rsidRDefault="007A67D1" w:rsidP="007A67D1">
            <w:pPr>
              <w:ind w:left="113"/>
              <w:rPr>
                <w:noProof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ҚБ: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«Геометриялық фигуралар» арқылы </w:t>
            </w:r>
            <w:r w:rsidR="00805E14">
              <w:rPr>
                <w:rFonts w:ascii="Times New Roman" w:hAnsi="Times New Roman"/>
                <w:sz w:val="24"/>
                <w:szCs w:val="24"/>
                <w:lang w:val="kk-KZ"/>
              </w:rPr>
              <w:t>өздерін бағалайды</w:t>
            </w:r>
          </w:p>
          <w:p w:rsidR="00A43C8A" w:rsidRPr="00A43C8A" w:rsidRDefault="00A43C8A" w:rsidP="007A67D1">
            <w:pPr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47E4">
              <w:rPr>
                <w:noProof/>
              </w:rPr>
              <w:drawing>
                <wp:inline distT="0" distB="0" distL="0" distR="0" wp14:anchorId="77DC16EE" wp14:editId="5168AF42">
                  <wp:extent cx="926465" cy="700405"/>
                  <wp:effectExtent l="0" t="0" r="6985" b="4445"/>
                  <wp:docPr id="4" name="Рисунок 4" descr="https://ds04.infourok.ru/uploads/ex/01fd/0007a31c-0ede8755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ds04.infourok.ru/uploads/ex/01fd/0007a31c-0ede8755/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7E4" w:rsidRDefault="005447E4" w:rsidP="005447E4">
            <w:pPr>
              <w:pStyle w:val="Default"/>
              <w:rPr>
                <w:noProof/>
                <w:lang w:val="kk-KZ"/>
              </w:rPr>
            </w:pPr>
          </w:p>
          <w:p w:rsidR="007A67D1" w:rsidRDefault="007A67D1" w:rsidP="005447E4">
            <w:pPr>
              <w:pStyle w:val="Default"/>
              <w:rPr>
                <w:noProof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1C" w:rsidRDefault="00D17F1C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0878" w:rsidRDefault="004B087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05E14" w:rsidRPr="000D27EB" w:rsidRDefault="00805E14" w:rsidP="00885C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D27E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Айтылым</w:t>
            </w:r>
          </w:p>
          <w:p w:rsidR="00805E14" w:rsidRDefault="00805E14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1-тапсырма</w:t>
            </w:r>
          </w:p>
          <w:p w:rsidR="00805E14" w:rsidRDefault="00A817E2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Сұрақ-жауап арқылы өткен тақырыптарды еске түсіреді.  </w:t>
            </w:r>
            <w:r w:rsidR="00A43C8A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B3057">
              <w:rPr>
                <w:rFonts w:ascii="Times New Roman" w:hAnsi="Times New Roman"/>
                <w:sz w:val="24"/>
                <w:szCs w:val="24"/>
                <w:lang w:val="kk-KZ"/>
              </w:rPr>
              <w:t>Түймедақ</w:t>
            </w:r>
            <w:r w:rsidR="00A43C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әдісі арқылы өтеді. </w:t>
            </w:r>
          </w:p>
          <w:p w:rsidR="00A817E2" w:rsidRPr="00A817E2" w:rsidRDefault="00A817E2" w:rsidP="00A81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A817E2">
              <w:rPr>
                <w:rFonts w:ascii="Times New Roman" w:hAnsi="Times New Roman"/>
                <w:sz w:val="24"/>
                <w:szCs w:val="24"/>
                <w:lang w:val="kk-KZ"/>
              </w:rPr>
              <w:t>Туған жер туралы туындылар</w:t>
            </w:r>
          </w:p>
          <w:p w:rsidR="000D27EB" w:rsidRDefault="00A817E2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 Туған жер туралы мақал-мәтелдер</w:t>
            </w:r>
          </w:p>
          <w:p w:rsidR="00A817E2" w:rsidRDefault="00A817E2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3. Туған жерге сипаттама</w:t>
            </w:r>
          </w:p>
          <w:p w:rsidR="00A817E2" w:rsidRDefault="00A817E2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817E2" w:rsidRDefault="00A817E2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817E2" w:rsidRDefault="00A817E2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817E2" w:rsidRDefault="00A817E2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3057" w:rsidRDefault="004B3057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D27EB" w:rsidRDefault="000D27EB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Жазылым</w:t>
            </w:r>
          </w:p>
          <w:p w:rsidR="000D27EB" w:rsidRDefault="000D27EB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2-тапсырма</w:t>
            </w:r>
          </w:p>
          <w:p w:rsidR="000D27EB" w:rsidRDefault="00396A28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Ақ қағазға берілген тапсырманы </w:t>
            </w:r>
            <w:r w:rsidR="006F6B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орындайды.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Мәт</w:t>
            </w:r>
            <w:r w:rsidR="006F6B5B">
              <w:rPr>
                <w:rFonts w:ascii="Times New Roman" w:hAnsi="Times New Roman"/>
                <w:sz w:val="24"/>
                <w:szCs w:val="24"/>
                <w:lang w:val="kk-KZ"/>
              </w:rPr>
              <w:t>інге тиісті сөздерді қойып жазады.</w:t>
            </w:r>
          </w:p>
          <w:p w:rsidR="006F6B5B" w:rsidRDefault="006F6B5B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Тапсырманы орындап болған соң кітапты ашып қағаздарын ауыстырып тексереді.</w:t>
            </w:r>
          </w:p>
          <w:p w:rsidR="00CC5B96" w:rsidRDefault="00CC5B96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670FD" w:rsidRDefault="000670FD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670FD" w:rsidRPr="0050346F" w:rsidRDefault="000670FD" w:rsidP="00503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1C" w:rsidRDefault="00D17F1C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0878" w:rsidRDefault="004B087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 өткен тақырыптард</w:t>
            </w:r>
            <w:r w:rsidR="00A817E2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еске түсіріп сол бойынша сұрақтарға жауап береді</w:t>
            </w:r>
            <w:r w:rsidR="000D27EB">
              <w:rPr>
                <w:rFonts w:ascii="Times New Roman" w:hAnsi="Times New Roman"/>
                <w:sz w:val="24"/>
                <w:szCs w:val="24"/>
                <w:lang w:val="kk-KZ"/>
              </w:rPr>
              <w:t>. Туған жерін сипаттап айтады</w:t>
            </w:r>
            <w:r w:rsidR="0000724F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A43C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3057" w:rsidRDefault="004B3057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3057" w:rsidRDefault="004B3057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3057" w:rsidRDefault="004B3057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3057" w:rsidRDefault="004B3057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Оқушылар </w:t>
            </w:r>
            <w:r w:rsidR="00396A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 </w:t>
            </w:r>
            <w:r w:rsidR="00396A2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беттерімен дұрыс нұсқаны таңдап жазады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670FD" w:rsidRDefault="000670FD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1C" w:rsidRDefault="00D17F1C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0878" w:rsidRDefault="004B087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F3182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Дескриптор:</w:t>
            </w:r>
          </w:p>
          <w:p w:rsidR="00F31823" w:rsidRDefault="00F31823" w:rsidP="00F31823">
            <w:pPr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Оқушылар берілген сұрақтарға жауап береді</w:t>
            </w:r>
          </w:p>
          <w:p w:rsidR="00F31823" w:rsidRDefault="00A43C8A" w:rsidP="00F31823">
            <w:pPr>
              <w:ind w:left="11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Топпен бағалайды</w:t>
            </w:r>
          </w:p>
          <w:p w:rsidR="00F31823" w:rsidRDefault="00F31823" w:rsidP="00F31823">
            <w:pPr>
              <w:pStyle w:val="Default"/>
              <w:rPr>
                <w:b/>
                <w:sz w:val="22"/>
                <w:lang w:val="kk-KZ"/>
              </w:rPr>
            </w:pPr>
            <w:r w:rsidRPr="005447E4">
              <w:rPr>
                <w:b/>
                <w:sz w:val="22"/>
                <w:lang w:val="kk-KZ"/>
              </w:rPr>
              <w:t>ҚБ:</w:t>
            </w:r>
            <w:r w:rsidRPr="005447E4">
              <w:rPr>
                <w:noProof/>
                <w:sz w:val="22"/>
              </w:rPr>
              <w:drawing>
                <wp:inline distT="0" distB="0" distL="0" distR="0" wp14:anchorId="57869BF3" wp14:editId="62199D74">
                  <wp:extent cx="926465" cy="700405"/>
                  <wp:effectExtent l="0" t="0" r="6985" b="4445"/>
                  <wp:docPr id="11" name="Рисунок 11" descr="https://ds04.infourok.ru/uploads/ex/01fd/0007a31c-0ede8755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ds04.infourok.ru/uploads/ex/01fd/0007a31c-0ede8755/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396A28" w:rsidRDefault="00396A28" w:rsidP="00396A28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43C8A" w:rsidRDefault="006F6B5B" w:rsidP="00396A28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A43C8A" w:rsidRDefault="00A43C8A" w:rsidP="00396A28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00724F" w:rsidRDefault="0000724F" w:rsidP="00396A2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Дескриптор:</w:t>
            </w:r>
          </w:p>
          <w:p w:rsidR="0000724F" w:rsidRDefault="006F6B5B" w:rsidP="0000724F">
            <w:pPr>
              <w:spacing w:after="0"/>
              <w:ind w:left="113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Мәтінді түсінеді</w:t>
            </w:r>
            <w:r w:rsidR="00B9107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B9107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дұрыс нұсқаны қойып жазады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00724F" w:rsidRDefault="0000724F" w:rsidP="0000724F">
            <w:pPr>
              <w:spacing w:after="0"/>
              <w:ind w:left="113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ҚБ:</w:t>
            </w:r>
            <w:r w:rsidR="00B9107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қолдағы қағаздарын алмасу арқылы бір-бірін бағалайды</w:t>
            </w:r>
          </w:p>
          <w:p w:rsidR="00CC5B96" w:rsidRPr="00CC5B96" w:rsidRDefault="00B91075" w:rsidP="0096233A">
            <w:pPr>
              <w:ind w:left="113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447E4">
              <w:rPr>
                <w:noProof/>
              </w:rPr>
              <w:drawing>
                <wp:inline distT="0" distB="0" distL="0" distR="0" wp14:anchorId="0BBA65BA" wp14:editId="08DD4A58">
                  <wp:extent cx="926465" cy="700405"/>
                  <wp:effectExtent l="0" t="0" r="6985" b="4445"/>
                  <wp:docPr id="2" name="Рисунок 2" descr="https://ds04.infourok.ru/uploads/ex/01fd/0007a31c-0ede8755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ds04.infourok.ru/uploads/ex/01fd/0007a31c-0ede8755/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17F1C" w:rsidRDefault="00D17F1C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5-сын</w:t>
            </w:r>
          </w:p>
          <w:p w:rsidR="00D17F1C" w:rsidRDefault="00D17F1C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Дәптер</w:t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5-сын</w:t>
            </w:r>
          </w:p>
          <w:p w:rsidR="00F31823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А3 қағазбен </w:t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61981" w:rsidRDefault="00261981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0878" w:rsidRDefault="004B087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54009A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5-сын</w:t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Дәптермен жұмыс</w:t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6-сын</w:t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ауызша</w:t>
            </w: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31823" w:rsidRDefault="00F31823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17F1C" w:rsidRDefault="00D17F1C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B0878" w:rsidRDefault="004B0878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43C8A" w:rsidRDefault="00A43C8A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43C8A" w:rsidRDefault="00A43C8A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6-сын</w:t>
            </w:r>
          </w:p>
          <w:p w:rsidR="00CC5B96" w:rsidRDefault="00A43C8A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А4 қағазбен </w:t>
            </w:r>
            <w:r w:rsidR="00CC5B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жұмыс</w:t>
            </w:r>
          </w:p>
          <w:p w:rsidR="00CC5B96" w:rsidRDefault="00CC5B96" w:rsidP="0088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24AF8" w:rsidTr="0096233A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Кері байланыс</w:t>
            </w:r>
          </w:p>
          <w:p w:rsidR="00CB1D66" w:rsidRDefault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 мин</w:t>
            </w:r>
          </w:p>
          <w:p w:rsidR="00782DA7" w:rsidRDefault="00782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5-6 сынып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(Ұ) «Менің сөзім» Бүгін сабақ қалай болғанын сұрау, кері байланыс алу.</w:t>
            </w:r>
          </w:p>
          <w:p w:rsidR="0096233A" w:rsidRDefault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50A8A9FC" wp14:editId="718DF977">
                  <wp:extent cx="1781175" cy="131826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233A" w:rsidRDefault="00CB1D66" w:rsidP="009623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  <w:t>Үйге тапсырма:</w:t>
            </w:r>
            <w:r w:rsidR="0096233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5-сынып 95 бет. 3-тапсырма диологты оқып, мағынасын түсу.</w:t>
            </w:r>
            <w:r>
              <w:rPr>
                <w:rFonts w:ascii="Times New Roman" w:hAnsi="Times New Roman"/>
                <w:b/>
                <w:sz w:val="24"/>
                <w:szCs w:val="24"/>
                <w:lang w:val="kk-KZ" w:eastAsia="en-GB"/>
              </w:rPr>
              <w:t xml:space="preserve"> </w:t>
            </w:r>
          </w:p>
          <w:p w:rsidR="00CB1D66" w:rsidRDefault="00CB1D66" w:rsidP="00782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 ойын айтады, алмаларды жапсырады.</w:t>
            </w:r>
          </w:p>
          <w:p w:rsidR="00CB1D66" w:rsidRDefault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Тапсырма жазып алады.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1D66" w:rsidRDefault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ҚБ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қойылады.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B1D66" w:rsidRDefault="00CB1D6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B1D66" w:rsidRDefault="00CB1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040822" w:rsidRDefault="00040822"/>
    <w:sectPr w:rsidR="00040822" w:rsidSect="00CB1D66">
      <w:pgSz w:w="16838" w:h="11906" w:orient="landscape"/>
      <w:pgMar w:top="426" w:right="395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261EE"/>
    <w:multiLevelType w:val="hybridMultilevel"/>
    <w:tmpl w:val="3D3C8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62162"/>
    <w:multiLevelType w:val="hybridMultilevel"/>
    <w:tmpl w:val="DF4E4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3566E"/>
    <w:multiLevelType w:val="hybridMultilevel"/>
    <w:tmpl w:val="9CD03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C84"/>
    <w:rsid w:val="0000724F"/>
    <w:rsid w:val="00040822"/>
    <w:rsid w:val="000670FD"/>
    <w:rsid w:val="000D27EB"/>
    <w:rsid w:val="0011380E"/>
    <w:rsid w:val="0013533A"/>
    <w:rsid w:val="00261981"/>
    <w:rsid w:val="0029772C"/>
    <w:rsid w:val="00396A28"/>
    <w:rsid w:val="004B0878"/>
    <w:rsid w:val="004B3057"/>
    <w:rsid w:val="0050346F"/>
    <w:rsid w:val="005263B6"/>
    <w:rsid w:val="0054009A"/>
    <w:rsid w:val="005447E4"/>
    <w:rsid w:val="005B5154"/>
    <w:rsid w:val="006F6B5B"/>
    <w:rsid w:val="00782DA7"/>
    <w:rsid w:val="007A67D1"/>
    <w:rsid w:val="00805E14"/>
    <w:rsid w:val="0083779E"/>
    <w:rsid w:val="00885C33"/>
    <w:rsid w:val="008E1FC5"/>
    <w:rsid w:val="00902C84"/>
    <w:rsid w:val="00915E84"/>
    <w:rsid w:val="0096233A"/>
    <w:rsid w:val="00A43C8A"/>
    <w:rsid w:val="00A817E2"/>
    <w:rsid w:val="00B01FA3"/>
    <w:rsid w:val="00B91075"/>
    <w:rsid w:val="00C67FD1"/>
    <w:rsid w:val="00CB1D66"/>
    <w:rsid w:val="00CC5B96"/>
    <w:rsid w:val="00D17F1C"/>
    <w:rsid w:val="00D24AF8"/>
    <w:rsid w:val="00ED7749"/>
    <w:rsid w:val="00F31823"/>
    <w:rsid w:val="00F40865"/>
    <w:rsid w:val="00FF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66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1D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CB1D66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CB1D6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CB1D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B1D6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B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D6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03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66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1D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CB1D66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CB1D6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CB1D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B1D6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B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D6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03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2022-11-29T08:58:00Z</cp:lastPrinted>
  <dcterms:created xsi:type="dcterms:W3CDTF">2022-11-17T17:46:00Z</dcterms:created>
  <dcterms:modified xsi:type="dcterms:W3CDTF">2023-10-26T08:56:00Z</dcterms:modified>
</cp:coreProperties>
</file>